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A7" w:rsidRDefault="00866315" w:rsidP="009D6C82">
      <w:pPr>
        <w:jc w:val="center"/>
        <w:rPr>
          <w:rFonts w:ascii="黑体" w:eastAsia="黑体" w:hAnsi="黑体"/>
          <w:sz w:val="36"/>
          <w:szCs w:val="36"/>
        </w:rPr>
      </w:pPr>
      <w:r w:rsidRPr="00866315">
        <w:rPr>
          <w:rFonts w:ascii="黑体" w:eastAsia="黑体" w:hAnsi="黑体" w:hint="eastAsia"/>
          <w:sz w:val="36"/>
          <w:szCs w:val="36"/>
        </w:rPr>
        <w:t>湖南艺术职业学院采购</w:t>
      </w:r>
      <w:r w:rsidR="004D7008">
        <w:rPr>
          <w:rFonts w:ascii="黑体" w:eastAsia="黑体" w:hAnsi="黑体" w:hint="eastAsia"/>
          <w:sz w:val="36"/>
          <w:szCs w:val="36"/>
        </w:rPr>
        <w:t>招标</w:t>
      </w:r>
      <w:r w:rsidRPr="00866315">
        <w:rPr>
          <w:rFonts w:ascii="黑体" w:eastAsia="黑体" w:hAnsi="黑体" w:hint="eastAsia"/>
          <w:sz w:val="36"/>
          <w:szCs w:val="36"/>
        </w:rPr>
        <w:t>申购</w:t>
      </w:r>
      <w:r w:rsidR="00427D99">
        <w:rPr>
          <w:rFonts w:ascii="黑体" w:eastAsia="黑体" w:hAnsi="黑体" w:hint="eastAsia"/>
          <w:sz w:val="36"/>
          <w:szCs w:val="36"/>
        </w:rPr>
        <w:t>（</w:t>
      </w:r>
      <w:r>
        <w:rPr>
          <w:rFonts w:ascii="黑体" w:eastAsia="黑体" w:hAnsi="黑体" w:hint="eastAsia"/>
          <w:sz w:val="36"/>
          <w:szCs w:val="36"/>
        </w:rPr>
        <w:t>建</w:t>
      </w:r>
      <w:r w:rsidR="00427D99">
        <w:rPr>
          <w:rFonts w:ascii="黑体" w:eastAsia="黑体" w:hAnsi="黑体" w:hint="eastAsia"/>
          <w:sz w:val="36"/>
          <w:szCs w:val="36"/>
        </w:rPr>
        <w:t>）</w:t>
      </w:r>
      <w:r w:rsidR="004D7008">
        <w:rPr>
          <w:rFonts w:ascii="黑体" w:eastAsia="黑体" w:hAnsi="黑体" w:hint="eastAsia"/>
          <w:sz w:val="36"/>
          <w:szCs w:val="36"/>
        </w:rPr>
        <w:t>立项</w:t>
      </w:r>
      <w:r w:rsidRPr="00866315">
        <w:rPr>
          <w:rFonts w:ascii="黑体" w:eastAsia="黑体" w:hAnsi="黑体" w:hint="eastAsia"/>
          <w:sz w:val="36"/>
          <w:szCs w:val="36"/>
        </w:rPr>
        <w:t>审批表</w:t>
      </w:r>
    </w:p>
    <w:tbl>
      <w:tblPr>
        <w:tblStyle w:val="a3"/>
        <w:tblW w:w="10427" w:type="dxa"/>
        <w:jc w:val="center"/>
        <w:tblLayout w:type="fixed"/>
        <w:tblLook w:val="04A0"/>
      </w:tblPr>
      <w:tblGrid>
        <w:gridCol w:w="735"/>
        <w:gridCol w:w="1077"/>
        <w:gridCol w:w="1475"/>
        <w:gridCol w:w="1166"/>
        <w:gridCol w:w="743"/>
        <w:gridCol w:w="1183"/>
        <w:gridCol w:w="452"/>
        <w:gridCol w:w="215"/>
        <w:gridCol w:w="536"/>
        <w:gridCol w:w="1118"/>
        <w:gridCol w:w="181"/>
        <w:gridCol w:w="1546"/>
      </w:tblGrid>
      <w:tr w:rsidR="00866315" w:rsidRPr="00AB03A0" w:rsidTr="009D6C82">
        <w:trPr>
          <w:trHeight w:val="358"/>
          <w:jc w:val="center"/>
        </w:trPr>
        <w:tc>
          <w:tcPr>
            <w:tcW w:w="1812" w:type="dxa"/>
            <w:gridSpan w:val="2"/>
            <w:vAlign w:val="center"/>
          </w:tcPr>
          <w:p w:rsidR="00866315" w:rsidRPr="007848D6" w:rsidRDefault="00866315" w:rsidP="00EB007D">
            <w:pPr>
              <w:jc w:val="center"/>
              <w:rPr>
                <w:b/>
                <w:sz w:val="24"/>
              </w:rPr>
            </w:pPr>
            <w:r w:rsidRPr="007848D6">
              <w:rPr>
                <w:rFonts w:hint="eastAsia"/>
                <w:b/>
                <w:sz w:val="24"/>
              </w:rPr>
              <w:t>申购（建）</w:t>
            </w:r>
            <w:r w:rsidR="00EB007D" w:rsidRPr="007848D6"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2641" w:type="dxa"/>
            <w:gridSpan w:val="2"/>
            <w:vAlign w:val="center"/>
          </w:tcPr>
          <w:p w:rsidR="00866315" w:rsidRPr="007848D6" w:rsidRDefault="00F7750D" w:rsidP="002523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总务基建处</w:t>
            </w:r>
          </w:p>
        </w:tc>
        <w:tc>
          <w:tcPr>
            <w:tcW w:w="2593" w:type="dxa"/>
            <w:gridSpan w:val="4"/>
            <w:vAlign w:val="center"/>
          </w:tcPr>
          <w:p w:rsidR="00866315" w:rsidRPr="007848D6" w:rsidRDefault="00866315" w:rsidP="00875808">
            <w:pPr>
              <w:jc w:val="center"/>
              <w:rPr>
                <w:b/>
                <w:sz w:val="24"/>
              </w:rPr>
            </w:pPr>
            <w:r w:rsidRPr="007848D6">
              <w:rPr>
                <w:rFonts w:hint="eastAsia"/>
                <w:b/>
                <w:sz w:val="24"/>
              </w:rPr>
              <w:t>经办人及电话</w:t>
            </w:r>
          </w:p>
        </w:tc>
        <w:tc>
          <w:tcPr>
            <w:tcW w:w="3381" w:type="dxa"/>
            <w:gridSpan w:val="4"/>
            <w:vAlign w:val="center"/>
          </w:tcPr>
          <w:p w:rsidR="00866315" w:rsidRPr="007848D6" w:rsidRDefault="00866315" w:rsidP="00875808">
            <w:pPr>
              <w:jc w:val="center"/>
              <w:rPr>
                <w:b/>
                <w:sz w:val="24"/>
              </w:rPr>
            </w:pPr>
          </w:p>
        </w:tc>
      </w:tr>
      <w:tr w:rsidR="00866315" w:rsidRPr="00AB03A0" w:rsidTr="009D6C82">
        <w:trPr>
          <w:trHeight w:val="419"/>
          <w:jc w:val="center"/>
        </w:trPr>
        <w:tc>
          <w:tcPr>
            <w:tcW w:w="1812" w:type="dxa"/>
            <w:gridSpan w:val="2"/>
            <w:vAlign w:val="center"/>
          </w:tcPr>
          <w:p w:rsidR="00866315" w:rsidRPr="007848D6" w:rsidRDefault="00866315" w:rsidP="00875808">
            <w:pPr>
              <w:jc w:val="center"/>
              <w:rPr>
                <w:b/>
                <w:sz w:val="24"/>
              </w:rPr>
            </w:pPr>
            <w:r w:rsidRPr="007848D6"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5234" w:type="dxa"/>
            <w:gridSpan w:val="6"/>
            <w:vAlign w:val="center"/>
          </w:tcPr>
          <w:p w:rsidR="00866315" w:rsidRPr="00F7750D" w:rsidRDefault="00866315" w:rsidP="00292887">
            <w:pPr>
              <w:jc w:val="left"/>
              <w:rPr>
                <w:b/>
                <w:sz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866315" w:rsidRPr="007848D6" w:rsidRDefault="00866315" w:rsidP="00875808">
            <w:pPr>
              <w:jc w:val="center"/>
              <w:rPr>
                <w:b/>
                <w:sz w:val="24"/>
              </w:rPr>
            </w:pPr>
            <w:r w:rsidRPr="007848D6">
              <w:rPr>
                <w:rFonts w:hint="eastAsia"/>
                <w:b/>
                <w:sz w:val="24"/>
              </w:rPr>
              <w:t>预算总额</w:t>
            </w:r>
          </w:p>
        </w:tc>
        <w:tc>
          <w:tcPr>
            <w:tcW w:w="1727" w:type="dxa"/>
            <w:gridSpan w:val="2"/>
            <w:vAlign w:val="center"/>
          </w:tcPr>
          <w:p w:rsidR="00866315" w:rsidRPr="007848D6" w:rsidRDefault="00866315" w:rsidP="00A074FF">
            <w:pPr>
              <w:jc w:val="left"/>
              <w:rPr>
                <w:b/>
                <w:sz w:val="24"/>
              </w:rPr>
            </w:pPr>
          </w:p>
        </w:tc>
      </w:tr>
      <w:tr w:rsidR="00866315" w:rsidRPr="00AB03A0" w:rsidTr="00065B85">
        <w:trPr>
          <w:trHeight w:val="399"/>
          <w:jc w:val="center"/>
        </w:trPr>
        <w:tc>
          <w:tcPr>
            <w:tcW w:w="10427" w:type="dxa"/>
            <w:gridSpan w:val="12"/>
            <w:vAlign w:val="center"/>
          </w:tcPr>
          <w:p w:rsidR="00866315" w:rsidRPr="00AB03A0" w:rsidRDefault="00866315" w:rsidP="007848D6">
            <w:pPr>
              <w:ind w:firstLineChars="1100" w:firstLine="2650"/>
              <w:rPr>
                <w:b/>
                <w:sz w:val="24"/>
              </w:rPr>
            </w:pPr>
            <w:r w:rsidRPr="00AB03A0">
              <w:rPr>
                <w:rFonts w:hint="eastAsia"/>
                <w:b/>
                <w:sz w:val="24"/>
              </w:rPr>
              <w:t>申购（建）清单（</w:t>
            </w:r>
            <w:r w:rsidRPr="00AB03A0">
              <w:rPr>
                <w:rFonts w:hint="eastAsia"/>
                <w:b/>
                <w:bCs/>
                <w:sz w:val="24"/>
              </w:rPr>
              <w:t>项目建设另附方案</w:t>
            </w:r>
            <w:r w:rsidRPr="00AB03A0">
              <w:rPr>
                <w:rFonts w:hint="eastAsia"/>
                <w:b/>
                <w:sz w:val="24"/>
              </w:rPr>
              <w:t>）</w:t>
            </w:r>
          </w:p>
        </w:tc>
      </w:tr>
      <w:tr w:rsidR="00866315" w:rsidRPr="00AB03A0" w:rsidTr="003F4BD1">
        <w:trPr>
          <w:jc w:val="center"/>
        </w:trPr>
        <w:tc>
          <w:tcPr>
            <w:tcW w:w="735" w:type="dxa"/>
          </w:tcPr>
          <w:p w:rsidR="00866315" w:rsidRPr="00AB03A0" w:rsidRDefault="00866315" w:rsidP="00875808">
            <w:pPr>
              <w:jc w:val="center"/>
              <w:rPr>
                <w:b/>
                <w:sz w:val="24"/>
              </w:rPr>
            </w:pPr>
            <w:r w:rsidRPr="00AB03A0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552" w:type="dxa"/>
            <w:gridSpan w:val="2"/>
          </w:tcPr>
          <w:p w:rsidR="00866315" w:rsidRPr="00AB03A0" w:rsidRDefault="00866315" w:rsidP="00875808">
            <w:pPr>
              <w:jc w:val="center"/>
              <w:rPr>
                <w:b/>
                <w:sz w:val="24"/>
              </w:rPr>
            </w:pPr>
            <w:r w:rsidRPr="00AB03A0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909" w:type="dxa"/>
            <w:gridSpan w:val="2"/>
          </w:tcPr>
          <w:p w:rsidR="00866315" w:rsidRPr="00AB03A0" w:rsidRDefault="00F05C50" w:rsidP="00F05C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技术指标</w:t>
            </w:r>
          </w:p>
        </w:tc>
        <w:tc>
          <w:tcPr>
            <w:tcW w:w="1183" w:type="dxa"/>
          </w:tcPr>
          <w:p w:rsidR="00866315" w:rsidRPr="00AB03A0" w:rsidRDefault="00866315" w:rsidP="00875808">
            <w:pPr>
              <w:jc w:val="center"/>
              <w:rPr>
                <w:b/>
                <w:sz w:val="24"/>
              </w:rPr>
            </w:pPr>
            <w:r w:rsidRPr="00AB03A0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203" w:type="dxa"/>
            <w:gridSpan w:val="3"/>
          </w:tcPr>
          <w:p w:rsidR="00866315" w:rsidRPr="00AB03A0" w:rsidRDefault="00866315" w:rsidP="00875808">
            <w:pPr>
              <w:jc w:val="center"/>
              <w:rPr>
                <w:b/>
                <w:sz w:val="24"/>
              </w:rPr>
            </w:pPr>
            <w:r w:rsidRPr="00AB03A0">
              <w:rPr>
                <w:rFonts w:hint="eastAsia"/>
                <w:b/>
                <w:sz w:val="24"/>
              </w:rPr>
              <w:t>单价</w:t>
            </w:r>
            <w:r w:rsidRPr="00AB03A0">
              <w:rPr>
                <w:rFonts w:hint="eastAsia"/>
                <w:b/>
                <w:sz w:val="18"/>
                <w:szCs w:val="18"/>
              </w:rPr>
              <w:t>（元）</w:t>
            </w:r>
          </w:p>
        </w:tc>
        <w:tc>
          <w:tcPr>
            <w:tcW w:w="1299" w:type="dxa"/>
            <w:gridSpan w:val="2"/>
          </w:tcPr>
          <w:p w:rsidR="00866315" w:rsidRPr="00AB03A0" w:rsidRDefault="00866315" w:rsidP="00875808">
            <w:pPr>
              <w:jc w:val="center"/>
              <w:rPr>
                <w:b/>
                <w:sz w:val="24"/>
              </w:rPr>
            </w:pPr>
            <w:r w:rsidRPr="00AB03A0">
              <w:rPr>
                <w:rFonts w:hint="eastAsia"/>
                <w:b/>
                <w:sz w:val="24"/>
              </w:rPr>
              <w:t>总价</w:t>
            </w:r>
            <w:r w:rsidRPr="00AB03A0">
              <w:rPr>
                <w:rFonts w:hint="eastAsia"/>
                <w:b/>
                <w:sz w:val="18"/>
                <w:szCs w:val="18"/>
              </w:rPr>
              <w:t>（元）</w:t>
            </w:r>
          </w:p>
        </w:tc>
        <w:tc>
          <w:tcPr>
            <w:tcW w:w="1546" w:type="dxa"/>
          </w:tcPr>
          <w:p w:rsidR="00866315" w:rsidRPr="00AB03A0" w:rsidRDefault="00866315" w:rsidP="00875808">
            <w:pPr>
              <w:jc w:val="center"/>
              <w:rPr>
                <w:b/>
                <w:sz w:val="24"/>
              </w:rPr>
            </w:pPr>
            <w:r w:rsidRPr="00AB03A0">
              <w:rPr>
                <w:rFonts w:hint="eastAsia"/>
                <w:b/>
                <w:sz w:val="24"/>
              </w:rPr>
              <w:t>参考品牌</w:t>
            </w:r>
          </w:p>
        </w:tc>
      </w:tr>
      <w:tr w:rsidR="00292887" w:rsidRPr="00AB03A0" w:rsidTr="003535E2">
        <w:trPr>
          <w:trHeight w:val="521"/>
          <w:jc w:val="center"/>
        </w:trPr>
        <w:tc>
          <w:tcPr>
            <w:tcW w:w="735" w:type="dxa"/>
            <w:vAlign w:val="center"/>
          </w:tcPr>
          <w:p w:rsidR="00292887" w:rsidRPr="00F7750D" w:rsidRDefault="00292887" w:rsidP="008758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92887" w:rsidRPr="00F7750D" w:rsidRDefault="00292887" w:rsidP="0029288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92887" w:rsidRPr="00F7750D" w:rsidRDefault="00292887" w:rsidP="00C578AB">
            <w:pPr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292887" w:rsidRPr="00F7750D" w:rsidRDefault="00292887" w:rsidP="00154B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3"/>
          </w:tcPr>
          <w:p w:rsidR="00292887" w:rsidRPr="00F7750D" w:rsidRDefault="00292887" w:rsidP="00C578AB">
            <w:pPr>
              <w:tabs>
                <w:tab w:val="left" w:pos="225"/>
              </w:tabs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292887" w:rsidRPr="007848D6" w:rsidRDefault="00292887" w:rsidP="00B34FE4">
            <w:pPr>
              <w:jc w:val="left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546" w:type="dxa"/>
          </w:tcPr>
          <w:p w:rsidR="00292887" w:rsidRPr="00AB03A0" w:rsidRDefault="00292887" w:rsidP="00875808">
            <w:pPr>
              <w:rPr>
                <w:b/>
                <w:sz w:val="24"/>
              </w:rPr>
            </w:pPr>
          </w:p>
        </w:tc>
      </w:tr>
      <w:tr w:rsidR="00292887" w:rsidRPr="00AB03A0" w:rsidTr="008E7F7E">
        <w:trPr>
          <w:trHeight w:val="571"/>
          <w:jc w:val="center"/>
        </w:trPr>
        <w:tc>
          <w:tcPr>
            <w:tcW w:w="735" w:type="dxa"/>
            <w:vAlign w:val="center"/>
          </w:tcPr>
          <w:p w:rsidR="00292887" w:rsidRPr="007869CD" w:rsidRDefault="00292887" w:rsidP="0087580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  <w:gridSpan w:val="2"/>
          </w:tcPr>
          <w:p w:rsidR="00292887" w:rsidRPr="007869CD" w:rsidRDefault="00292887" w:rsidP="00695F30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909" w:type="dxa"/>
            <w:gridSpan w:val="2"/>
          </w:tcPr>
          <w:p w:rsidR="00292887" w:rsidRPr="00F36394" w:rsidRDefault="00292887" w:rsidP="00C578AB">
            <w:pPr>
              <w:rPr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292887" w:rsidRPr="000C13C8" w:rsidRDefault="00292887" w:rsidP="00154B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gridSpan w:val="3"/>
          </w:tcPr>
          <w:p w:rsidR="00292887" w:rsidRPr="00F434C9" w:rsidRDefault="00292887" w:rsidP="00C578AB">
            <w:pPr>
              <w:tabs>
                <w:tab w:val="left" w:pos="225"/>
              </w:tabs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99" w:type="dxa"/>
            <w:gridSpan w:val="2"/>
          </w:tcPr>
          <w:p w:rsidR="00292887" w:rsidRPr="006F739E" w:rsidRDefault="00292887" w:rsidP="006F739E">
            <w:pPr>
              <w:ind w:firstLineChars="98" w:firstLine="207"/>
              <w:rPr>
                <w:b/>
                <w:sz w:val="21"/>
                <w:szCs w:val="21"/>
              </w:rPr>
            </w:pPr>
          </w:p>
        </w:tc>
        <w:tc>
          <w:tcPr>
            <w:tcW w:w="1546" w:type="dxa"/>
          </w:tcPr>
          <w:p w:rsidR="00292887" w:rsidRPr="00AB03A0" w:rsidRDefault="00292887" w:rsidP="00875808">
            <w:pPr>
              <w:rPr>
                <w:b/>
                <w:sz w:val="24"/>
              </w:rPr>
            </w:pPr>
          </w:p>
        </w:tc>
      </w:tr>
      <w:tr w:rsidR="00292887" w:rsidRPr="00AB03A0" w:rsidTr="003F4BD1">
        <w:trPr>
          <w:trHeight w:val="1491"/>
          <w:jc w:val="center"/>
        </w:trPr>
        <w:tc>
          <w:tcPr>
            <w:tcW w:w="10427" w:type="dxa"/>
            <w:gridSpan w:val="12"/>
          </w:tcPr>
          <w:p w:rsidR="00292887" w:rsidRDefault="00292887" w:rsidP="00492F25">
            <w:pPr>
              <w:rPr>
                <w:b/>
                <w:sz w:val="24"/>
              </w:rPr>
            </w:pPr>
            <w:r w:rsidRPr="00AB03A0">
              <w:rPr>
                <w:rFonts w:hint="eastAsia"/>
                <w:b/>
                <w:sz w:val="24"/>
              </w:rPr>
              <w:t>简述所购</w:t>
            </w:r>
            <w:r w:rsidRPr="00AB03A0">
              <w:rPr>
                <w:rFonts w:hint="eastAsia"/>
                <w:b/>
                <w:sz w:val="24"/>
              </w:rPr>
              <w:t>(</w:t>
            </w:r>
            <w:r w:rsidRPr="00AB03A0">
              <w:rPr>
                <w:rFonts w:hint="eastAsia"/>
                <w:b/>
                <w:sz w:val="24"/>
              </w:rPr>
              <w:t>建</w:t>
            </w:r>
            <w:r w:rsidRPr="00AB03A0"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事项现状、理由及用途</w:t>
            </w:r>
          </w:p>
          <w:p w:rsidR="00292887" w:rsidRDefault="00292887" w:rsidP="00D10A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</w:t>
            </w:r>
          </w:p>
          <w:p w:rsidR="00292887" w:rsidRPr="00AB03A0" w:rsidRDefault="00292887" w:rsidP="00D10A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</w:t>
            </w:r>
            <w:r w:rsidRPr="00AB03A0">
              <w:rPr>
                <w:rFonts w:hint="eastAsia"/>
                <w:b/>
                <w:sz w:val="24"/>
              </w:rPr>
              <w:t>申购部门负责人（公章）：</w:t>
            </w:r>
          </w:p>
          <w:p w:rsidR="00292887" w:rsidRPr="00AB03A0" w:rsidRDefault="00292887" w:rsidP="00AB03A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           </w:t>
            </w:r>
            <w:r w:rsidRPr="00AB03A0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 w:rsidRPr="00AB03A0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 w:rsidRPr="00AB03A0">
              <w:rPr>
                <w:rFonts w:hint="eastAsia"/>
                <w:b/>
                <w:sz w:val="24"/>
              </w:rPr>
              <w:t>日</w:t>
            </w:r>
          </w:p>
        </w:tc>
      </w:tr>
      <w:tr w:rsidR="00292887" w:rsidRPr="00AB03A0" w:rsidTr="003F4BD1">
        <w:trPr>
          <w:trHeight w:val="2315"/>
          <w:jc w:val="center"/>
        </w:trPr>
        <w:tc>
          <w:tcPr>
            <w:tcW w:w="3287" w:type="dxa"/>
            <w:gridSpan w:val="3"/>
            <w:vAlign w:val="center"/>
          </w:tcPr>
          <w:p w:rsidR="00292887" w:rsidRPr="00AB03A0" w:rsidRDefault="00292887" w:rsidP="00875808">
            <w:pPr>
              <w:rPr>
                <w:b/>
                <w:sz w:val="24"/>
              </w:rPr>
            </w:pPr>
            <w:r w:rsidRPr="00AB03A0">
              <w:rPr>
                <w:rFonts w:hint="eastAsia"/>
                <w:b/>
                <w:sz w:val="24"/>
              </w:rPr>
              <w:t>归口职能部门意见：</w:t>
            </w:r>
          </w:p>
          <w:p w:rsidR="00292887" w:rsidRPr="00D623B0" w:rsidRDefault="00292887" w:rsidP="00D623B0">
            <w:pPr>
              <w:snapToGrid w:val="0"/>
              <w:rPr>
                <w:sz w:val="18"/>
                <w:szCs w:val="18"/>
              </w:rPr>
            </w:pPr>
            <w:r w:rsidRPr="00D623B0">
              <w:rPr>
                <w:rFonts w:hint="eastAsia"/>
                <w:sz w:val="18"/>
                <w:szCs w:val="18"/>
              </w:rPr>
              <w:t>（确认</w:t>
            </w:r>
            <w:r w:rsidRPr="00D623B0">
              <w:rPr>
                <w:sz w:val="18"/>
                <w:szCs w:val="18"/>
              </w:rPr>
              <w:t>清单</w:t>
            </w:r>
            <w:r w:rsidRPr="00D623B0">
              <w:rPr>
                <w:rFonts w:hint="eastAsia"/>
                <w:sz w:val="18"/>
                <w:szCs w:val="18"/>
              </w:rPr>
              <w:t>）</w:t>
            </w:r>
          </w:p>
          <w:p w:rsidR="00292887" w:rsidRDefault="00292887" w:rsidP="00875808">
            <w:pPr>
              <w:snapToGrid w:val="0"/>
              <w:spacing w:line="200" w:lineRule="exact"/>
              <w:rPr>
                <w:b/>
                <w:sz w:val="24"/>
              </w:rPr>
            </w:pPr>
          </w:p>
          <w:p w:rsidR="00292887" w:rsidRDefault="00292887" w:rsidP="00875808">
            <w:pPr>
              <w:snapToGrid w:val="0"/>
              <w:spacing w:line="200" w:lineRule="exact"/>
              <w:rPr>
                <w:b/>
                <w:sz w:val="24"/>
              </w:rPr>
            </w:pPr>
          </w:p>
          <w:p w:rsidR="00292887" w:rsidRPr="00AB03A0" w:rsidRDefault="00292887" w:rsidP="00875808">
            <w:pPr>
              <w:snapToGrid w:val="0"/>
              <w:spacing w:line="200" w:lineRule="exact"/>
              <w:rPr>
                <w:b/>
                <w:sz w:val="24"/>
              </w:rPr>
            </w:pPr>
          </w:p>
          <w:p w:rsidR="00292887" w:rsidRPr="00AB03A0" w:rsidRDefault="00292887" w:rsidP="00875808">
            <w:pPr>
              <w:snapToGrid w:val="0"/>
              <w:spacing w:line="200" w:lineRule="exact"/>
              <w:rPr>
                <w:b/>
                <w:sz w:val="24"/>
              </w:rPr>
            </w:pPr>
          </w:p>
          <w:p w:rsidR="00292887" w:rsidRPr="00AB03A0" w:rsidRDefault="00292887" w:rsidP="00875808">
            <w:pPr>
              <w:snapToGrid w:val="0"/>
              <w:spacing w:line="200" w:lineRule="exact"/>
              <w:rPr>
                <w:b/>
                <w:sz w:val="24"/>
              </w:rPr>
            </w:pPr>
          </w:p>
          <w:p w:rsidR="00292887" w:rsidRDefault="00292887" w:rsidP="00AB03A0">
            <w:pPr>
              <w:snapToGrid w:val="0"/>
              <w:rPr>
                <w:b/>
                <w:sz w:val="24"/>
              </w:rPr>
            </w:pPr>
          </w:p>
          <w:p w:rsidR="00292887" w:rsidRDefault="00292887" w:rsidP="00AB03A0">
            <w:pPr>
              <w:snapToGrid w:val="0"/>
              <w:rPr>
                <w:b/>
                <w:sz w:val="24"/>
              </w:rPr>
            </w:pPr>
          </w:p>
          <w:p w:rsidR="00292887" w:rsidRDefault="00292887" w:rsidP="00AB03A0">
            <w:pPr>
              <w:snapToGrid w:val="0"/>
              <w:rPr>
                <w:b/>
                <w:sz w:val="24"/>
              </w:rPr>
            </w:pPr>
          </w:p>
          <w:p w:rsidR="00292887" w:rsidRPr="00AB03A0" w:rsidRDefault="00292887" w:rsidP="00AB03A0">
            <w:pPr>
              <w:snapToGrid w:val="0"/>
              <w:rPr>
                <w:b/>
                <w:sz w:val="24"/>
              </w:rPr>
            </w:pPr>
            <w:r w:rsidRPr="00AB03A0">
              <w:rPr>
                <w:rFonts w:hint="eastAsia"/>
                <w:b/>
                <w:sz w:val="24"/>
              </w:rPr>
              <w:t>负责人</w:t>
            </w:r>
            <w:r w:rsidRPr="00AB03A0">
              <w:rPr>
                <w:rFonts w:hint="eastAsia"/>
                <w:b/>
                <w:sz w:val="24"/>
              </w:rPr>
              <w:t>(</w:t>
            </w:r>
            <w:r w:rsidRPr="00AB03A0">
              <w:rPr>
                <w:rFonts w:hint="eastAsia"/>
                <w:b/>
                <w:sz w:val="24"/>
              </w:rPr>
              <w:t>公章</w:t>
            </w:r>
            <w:r w:rsidRPr="00AB03A0">
              <w:rPr>
                <w:rFonts w:hint="eastAsia"/>
                <w:b/>
                <w:sz w:val="24"/>
              </w:rPr>
              <w:t>)</w:t>
            </w:r>
            <w:r w:rsidRPr="00AB03A0">
              <w:rPr>
                <w:rFonts w:hint="eastAsia"/>
                <w:b/>
                <w:sz w:val="24"/>
              </w:rPr>
              <w:t>：</w:t>
            </w:r>
          </w:p>
          <w:p w:rsidR="00292887" w:rsidRPr="00AB03A0" w:rsidRDefault="00292887" w:rsidP="00875808">
            <w:pPr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</w:t>
            </w:r>
            <w:r w:rsidRPr="00AB03A0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B03A0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B03A0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544" w:type="dxa"/>
            <w:gridSpan w:val="4"/>
          </w:tcPr>
          <w:p w:rsidR="00292887" w:rsidRDefault="003C65F0" w:rsidP="00BC50B9">
            <w:pPr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计划</w:t>
            </w:r>
            <w:r w:rsidR="00292887" w:rsidRPr="00AB03A0">
              <w:rPr>
                <w:rFonts w:hint="eastAsia"/>
                <w:b/>
                <w:sz w:val="24"/>
              </w:rPr>
              <w:t>财务处意见：</w:t>
            </w:r>
          </w:p>
          <w:p w:rsidR="00292887" w:rsidRPr="00D623B0" w:rsidRDefault="00292887" w:rsidP="00BC50B9">
            <w:pPr>
              <w:snapToGrid w:val="0"/>
              <w:rPr>
                <w:sz w:val="18"/>
                <w:szCs w:val="18"/>
              </w:rPr>
            </w:pPr>
            <w:r w:rsidRPr="00D623B0">
              <w:rPr>
                <w:rFonts w:hint="eastAsia"/>
                <w:sz w:val="18"/>
                <w:szCs w:val="18"/>
              </w:rPr>
              <w:t>（确认</w:t>
            </w:r>
            <w:r w:rsidRPr="00D623B0">
              <w:rPr>
                <w:sz w:val="18"/>
                <w:szCs w:val="18"/>
              </w:rPr>
              <w:t>预算</w:t>
            </w:r>
            <w:r>
              <w:rPr>
                <w:rFonts w:hint="eastAsia"/>
                <w:sz w:val="18"/>
                <w:szCs w:val="18"/>
              </w:rPr>
              <w:t>资金来源</w:t>
            </w:r>
            <w:r w:rsidRPr="00D623B0">
              <w:rPr>
                <w:sz w:val="18"/>
                <w:szCs w:val="18"/>
              </w:rPr>
              <w:t>）</w:t>
            </w:r>
          </w:p>
          <w:p w:rsidR="00292887" w:rsidRDefault="00292887" w:rsidP="00BC50B9">
            <w:pPr>
              <w:snapToGrid w:val="0"/>
              <w:rPr>
                <w:b/>
                <w:sz w:val="24"/>
              </w:rPr>
            </w:pPr>
          </w:p>
          <w:p w:rsidR="00292887" w:rsidRPr="00AB03A0" w:rsidRDefault="00292887" w:rsidP="00BC50B9">
            <w:pPr>
              <w:snapToGrid w:val="0"/>
              <w:rPr>
                <w:b/>
                <w:sz w:val="24"/>
              </w:rPr>
            </w:pPr>
          </w:p>
          <w:p w:rsidR="00292887" w:rsidRPr="00AB03A0" w:rsidRDefault="00292887" w:rsidP="00BC50B9">
            <w:pPr>
              <w:snapToGrid w:val="0"/>
              <w:rPr>
                <w:b/>
                <w:sz w:val="24"/>
              </w:rPr>
            </w:pPr>
          </w:p>
          <w:p w:rsidR="00292887" w:rsidRDefault="00292887" w:rsidP="00BC50B9">
            <w:pPr>
              <w:snapToGrid w:val="0"/>
              <w:rPr>
                <w:b/>
                <w:sz w:val="24"/>
              </w:rPr>
            </w:pPr>
          </w:p>
          <w:p w:rsidR="00292887" w:rsidRDefault="00292887" w:rsidP="00BC50B9">
            <w:pPr>
              <w:snapToGrid w:val="0"/>
              <w:rPr>
                <w:b/>
                <w:sz w:val="24"/>
              </w:rPr>
            </w:pPr>
          </w:p>
          <w:p w:rsidR="00292887" w:rsidRDefault="00292887" w:rsidP="00BC50B9">
            <w:pPr>
              <w:snapToGrid w:val="0"/>
              <w:rPr>
                <w:b/>
                <w:sz w:val="24"/>
              </w:rPr>
            </w:pPr>
          </w:p>
          <w:p w:rsidR="00292887" w:rsidRPr="00AB03A0" w:rsidRDefault="00292887" w:rsidP="00BC50B9">
            <w:pPr>
              <w:snapToGrid w:val="0"/>
              <w:rPr>
                <w:b/>
                <w:sz w:val="24"/>
              </w:rPr>
            </w:pPr>
            <w:r w:rsidRPr="00AB03A0">
              <w:rPr>
                <w:rFonts w:hint="eastAsia"/>
                <w:b/>
                <w:sz w:val="24"/>
              </w:rPr>
              <w:t>负责人</w:t>
            </w:r>
            <w:r w:rsidRPr="00AB03A0">
              <w:rPr>
                <w:rFonts w:hint="eastAsia"/>
                <w:b/>
                <w:sz w:val="24"/>
              </w:rPr>
              <w:t>(</w:t>
            </w:r>
            <w:r w:rsidRPr="00AB03A0">
              <w:rPr>
                <w:rFonts w:hint="eastAsia"/>
                <w:b/>
                <w:sz w:val="24"/>
              </w:rPr>
              <w:t>公章</w:t>
            </w:r>
            <w:r w:rsidRPr="00AB03A0">
              <w:rPr>
                <w:rFonts w:hint="eastAsia"/>
                <w:b/>
                <w:sz w:val="24"/>
              </w:rPr>
              <w:t>)</w:t>
            </w:r>
            <w:r w:rsidRPr="00AB03A0">
              <w:rPr>
                <w:rFonts w:hint="eastAsia"/>
                <w:b/>
                <w:sz w:val="24"/>
              </w:rPr>
              <w:t>：：</w:t>
            </w:r>
          </w:p>
          <w:p w:rsidR="00292887" w:rsidRPr="00AB03A0" w:rsidRDefault="00292887" w:rsidP="00BC50B9">
            <w:pPr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</w:t>
            </w:r>
            <w:r w:rsidRPr="00AB03A0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AB03A0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AB03A0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596" w:type="dxa"/>
            <w:gridSpan w:val="5"/>
          </w:tcPr>
          <w:p w:rsidR="00292887" w:rsidRPr="00D623B0" w:rsidRDefault="00292887" w:rsidP="00BC50B9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招投标办</w:t>
            </w:r>
            <w:r w:rsidRPr="00AB03A0">
              <w:rPr>
                <w:rFonts w:hint="eastAsia"/>
                <w:b/>
                <w:sz w:val="24"/>
              </w:rPr>
              <w:t>意见：</w:t>
            </w:r>
          </w:p>
          <w:p w:rsidR="00292887" w:rsidRPr="00BC50B9" w:rsidRDefault="00292887" w:rsidP="00BC50B9">
            <w:pPr>
              <w:jc w:val="left"/>
              <w:rPr>
                <w:rFonts w:ascii="宋体" w:eastAsia="宋体" w:hAnsi="宋体" w:cs="宋体"/>
                <w:b/>
                <w:bCs/>
                <w:sz w:val="13"/>
                <w:szCs w:val="13"/>
              </w:rPr>
            </w:pPr>
            <w:r w:rsidRPr="00BC50B9">
              <w:rPr>
                <w:rFonts w:ascii="宋体" w:eastAsia="宋体" w:hAnsi="宋体" w:cs="宋体" w:hint="eastAsia"/>
                <w:b/>
                <w:bCs/>
                <w:sz w:val="13"/>
                <w:szCs w:val="13"/>
              </w:rPr>
              <w:t>委托公共资源交易中心采购（  ）代理机构招标（  ）学院自行采购（）公开招标（  ）邀请招标（  ）竞争性谈判（  ）单一来源采购（  ）   询价（ ）其他（  ）</w:t>
            </w:r>
          </w:p>
          <w:p w:rsidR="00292887" w:rsidRDefault="00292887" w:rsidP="00BC50B9">
            <w:pPr>
              <w:snapToGrid w:val="0"/>
              <w:spacing w:line="200" w:lineRule="exact"/>
              <w:rPr>
                <w:b/>
                <w:sz w:val="24"/>
              </w:rPr>
            </w:pPr>
          </w:p>
          <w:p w:rsidR="00292887" w:rsidRDefault="00292887" w:rsidP="00BC50B9">
            <w:pPr>
              <w:snapToGrid w:val="0"/>
              <w:spacing w:line="200" w:lineRule="exact"/>
              <w:rPr>
                <w:b/>
                <w:sz w:val="24"/>
              </w:rPr>
            </w:pPr>
          </w:p>
          <w:p w:rsidR="00292887" w:rsidRPr="007C7448" w:rsidRDefault="00292887" w:rsidP="00BC50B9">
            <w:pPr>
              <w:snapToGrid w:val="0"/>
              <w:spacing w:line="200" w:lineRule="exact"/>
              <w:rPr>
                <w:b/>
                <w:sz w:val="24"/>
              </w:rPr>
            </w:pPr>
          </w:p>
          <w:p w:rsidR="00292887" w:rsidRPr="00AB03A0" w:rsidRDefault="00292887" w:rsidP="00BC50B9">
            <w:pPr>
              <w:snapToGrid w:val="0"/>
              <w:spacing w:line="360" w:lineRule="exact"/>
              <w:rPr>
                <w:b/>
                <w:sz w:val="24"/>
              </w:rPr>
            </w:pPr>
          </w:p>
          <w:p w:rsidR="00292887" w:rsidRDefault="00292887" w:rsidP="00BC50B9">
            <w:pPr>
              <w:snapToGrid w:val="0"/>
              <w:rPr>
                <w:b/>
                <w:sz w:val="24"/>
              </w:rPr>
            </w:pPr>
          </w:p>
          <w:p w:rsidR="00292887" w:rsidRPr="00AB03A0" w:rsidRDefault="00292887" w:rsidP="00BC50B9">
            <w:pPr>
              <w:snapToGrid w:val="0"/>
              <w:rPr>
                <w:b/>
                <w:sz w:val="24"/>
              </w:rPr>
            </w:pPr>
            <w:r w:rsidRPr="00AB03A0">
              <w:rPr>
                <w:rFonts w:hint="eastAsia"/>
                <w:b/>
                <w:sz w:val="24"/>
              </w:rPr>
              <w:t>负责人</w:t>
            </w:r>
            <w:r w:rsidRPr="00AB03A0">
              <w:rPr>
                <w:rFonts w:hint="eastAsia"/>
                <w:b/>
                <w:sz w:val="24"/>
              </w:rPr>
              <w:t>(</w:t>
            </w:r>
            <w:r w:rsidRPr="00AB03A0">
              <w:rPr>
                <w:rFonts w:hint="eastAsia"/>
                <w:b/>
                <w:sz w:val="24"/>
              </w:rPr>
              <w:t>公章</w:t>
            </w:r>
            <w:r w:rsidRPr="00AB03A0">
              <w:rPr>
                <w:rFonts w:hint="eastAsia"/>
                <w:b/>
                <w:sz w:val="24"/>
              </w:rPr>
              <w:t>)</w:t>
            </w:r>
            <w:r w:rsidRPr="00AB03A0">
              <w:rPr>
                <w:rFonts w:hint="eastAsia"/>
                <w:b/>
                <w:sz w:val="24"/>
              </w:rPr>
              <w:t>：</w:t>
            </w:r>
          </w:p>
          <w:p w:rsidR="00292887" w:rsidRPr="00AB03A0" w:rsidRDefault="00292887" w:rsidP="005A2ACB">
            <w:pPr>
              <w:snapToGrid w:val="0"/>
              <w:ind w:firstLineChars="833" w:firstLine="2007"/>
              <w:rPr>
                <w:b/>
                <w:sz w:val="24"/>
              </w:rPr>
            </w:pPr>
            <w:r w:rsidRPr="00AB03A0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B03A0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B03A0">
              <w:rPr>
                <w:rFonts w:hint="eastAsia"/>
                <w:b/>
                <w:sz w:val="24"/>
              </w:rPr>
              <w:t>日</w:t>
            </w:r>
          </w:p>
        </w:tc>
      </w:tr>
      <w:tr w:rsidR="00292887" w:rsidRPr="00AB03A0" w:rsidTr="003F4BD1">
        <w:trPr>
          <w:trHeight w:val="2315"/>
          <w:jc w:val="center"/>
        </w:trPr>
        <w:tc>
          <w:tcPr>
            <w:tcW w:w="3287" w:type="dxa"/>
            <w:gridSpan w:val="3"/>
            <w:vAlign w:val="center"/>
          </w:tcPr>
          <w:p w:rsidR="00292887" w:rsidRPr="00AB03A0" w:rsidRDefault="00292887" w:rsidP="00BC50B9">
            <w:pPr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纪检监察处</w:t>
            </w:r>
            <w:r w:rsidRPr="00AB03A0">
              <w:rPr>
                <w:rFonts w:hint="eastAsia"/>
                <w:b/>
                <w:sz w:val="24"/>
              </w:rPr>
              <w:t>意见：</w:t>
            </w:r>
          </w:p>
          <w:p w:rsidR="00292887" w:rsidRPr="00D623B0" w:rsidRDefault="00292887" w:rsidP="00BC50B9">
            <w:pPr>
              <w:snapToGrid w:val="0"/>
              <w:rPr>
                <w:sz w:val="18"/>
                <w:szCs w:val="18"/>
              </w:rPr>
            </w:pPr>
            <w:r w:rsidRPr="00D623B0">
              <w:rPr>
                <w:rFonts w:hint="eastAsia"/>
                <w:sz w:val="18"/>
                <w:szCs w:val="18"/>
              </w:rPr>
              <w:t>（确认流程）</w:t>
            </w:r>
          </w:p>
          <w:p w:rsidR="00292887" w:rsidRDefault="00292887" w:rsidP="00BC50B9">
            <w:pPr>
              <w:snapToGrid w:val="0"/>
              <w:spacing w:line="200" w:lineRule="exact"/>
              <w:rPr>
                <w:b/>
                <w:sz w:val="24"/>
              </w:rPr>
            </w:pPr>
          </w:p>
          <w:p w:rsidR="00292887" w:rsidRDefault="00292887" w:rsidP="00BC50B9">
            <w:pPr>
              <w:snapToGrid w:val="0"/>
              <w:spacing w:line="200" w:lineRule="exact"/>
              <w:rPr>
                <w:b/>
                <w:sz w:val="24"/>
              </w:rPr>
            </w:pPr>
          </w:p>
          <w:p w:rsidR="00292887" w:rsidRDefault="00292887" w:rsidP="00BC50B9">
            <w:pPr>
              <w:snapToGrid w:val="0"/>
              <w:spacing w:line="200" w:lineRule="exact"/>
              <w:rPr>
                <w:b/>
                <w:sz w:val="24"/>
              </w:rPr>
            </w:pPr>
          </w:p>
          <w:p w:rsidR="00292887" w:rsidRPr="00AB03A0" w:rsidRDefault="00292887" w:rsidP="00BC50B9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292887" w:rsidRPr="00AB03A0" w:rsidRDefault="00292887" w:rsidP="00BC50B9">
            <w:pPr>
              <w:snapToGrid w:val="0"/>
              <w:spacing w:line="360" w:lineRule="auto"/>
              <w:rPr>
                <w:b/>
                <w:sz w:val="24"/>
              </w:rPr>
            </w:pPr>
            <w:r w:rsidRPr="00AB03A0">
              <w:rPr>
                <w:rFonts w:hint="eastAsia"/>
                <w:b/>
                <w:sz w:val="24"/>
              </w:rPr>
              <w:t>负责人</w:t>
            </w:r>
            <w:r w:rsidRPr="00AB03A0">
              <w:rPr>
                <w:rFonts w:hint="eastAsia"/>
                <w:b/>
                <w:sz w:val="24"/>
              </w:rPr>
              <w:t>(</w:t>
            </w:r>
            <w:r w:rsidRPr="00AB03A0">
              <w:rPr>
                <w:rFonts w:hint="eastAsia"/>
                <w:b/>
                <w:sz w:val="24"/>
              </w:rPr>
              <w:t>公章</w:t>
            </w:r>
            <w:r w:rsidRPr="00AB03A0">
              <w:rPr>
                <w:rFonts w:hint="eastAsia"/>
                <w:b/>
                <w:sz w:val="24"/>
              </w:rPr>
              <w:t>)</w:t>
            </w:r>
            <w:r w:rsidRPr="00AB03A0">
              <w:rPr>
                <w:rFonts w:hint="eastAsia"/>
                <w:b/>
                <w:sz w:val="24"/>
              </w:rPr>
              <w:t>：</w:t>
            </w:r>
          </w:p>
          <w:p w:rsidR="00292887" w:rsidRPr="00AB03A0" w:rsidRDefault="00292887" w:rsidP="00FE4B1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</w:t>
            </w:r>
            <w:r w:rsidRPr="00AB03A0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AB03A0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BC50B9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544" w:type="dxa"/>
            <w:gridSpan w:val="4"/>
          </w:tcPr>
          <w:p w:rsidR="00292887" w:rsidRPr="00AB03A0" w:rsidRDefault="003C65F0" w:rsidP="00BC50B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分管校领导</w:t>
            </w:r>
            <w:r w:rsidR="00292887" w:rsidRPr="00AB03A0">
              <w:rPr>
                <w:rFonts w:hint="eastAsia"/>
                <w:b/>
                <w:sz w:val="24"/>
              </w:rPr>
              <w:t>意见：</w:t>
            </w:r>
          </w:p>
          <w:p w:rsidR="00292887" w:rsidRPr="00AB03A0" w:rsidRDefault="00292887" w:rsidP="00BC50B9">
            <w:pPr>
              <w:snapToGrid w:val="0"/>
              <w:spacing w:line="360" w:lineRule="exact"/>
              <w:rPr>
                <w:b/>
                <w:sz w:val="24"/>
              </w:rPr>
            </w:pPr>
          </w:p>
          <w:p w:rsidR="00292887" w:rsidRDefault="00292887" w:rsidP="00BC50B9">
            <w:pPr>
              <w:snapToGrid w:val="0"/>
              <w:spacing w:line="360" w:lineRule="exact"/>
              <w:rPr>
                <w:b/>
                <w:sz w:val="24"/>
              </w:rPr>
            </w:pPr>
          </w:p>
          <w:p w:rsidR="00292887" w:rsidRDefault="00292887" w:rsidP="00BC50B9">
            <w:pPr>
              <w:snapToGrid w:val="0"/>
              <w:spacing w:line="360" w:lineRule="exact"/>
              <w:rPr>
                <w:b/>
                <w:sz w:val="24"/>
              </w:rPr>
            </w:pPr>
          </w:p>
          <w:p w:rsidR="00292887" w:rsidRPr="00AB03A0" w:rsidRDefault="00292887" w:rsidP="00BC50B9">
            <w:pPr>
              <w:snapToGrid w:val="0"/>
              <w:spacing w:line="360" w:lineRule="exact"/>
              <w:rPr>
                <w:b/>
                <w:sz w:val="24"/>
              </w:rPr>
            </w:pPr>
          </w:p>
          <w:p w:rsidR="00292887" w:rsidRPr="00AB03A0" w:rsidRDefault="00292887" w:rsidP="00BC50B9">
            <w:pPr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</w:t>
            </w:r>
            <w:r w:rsidRPr="00AB03A0">
              <w:rPr>
                <w:rFonts w:hint="eastAsia"/>
                <w:b/>
                <w:sz w:val="24"/>
              </w:rPr>
              <w:t>：</w:t>
            </w:r>
          </w:p>
          <w:p w:rsidR="00292887" w:rsidRPr="00AB03A0" w:rsidRDefault="00292887" w:rsidP="00FE4B1A">
            <w:pPr>
              <w:snapToGrid w:val="0"/>
              <w:ind w:leftChars="855" w:left="1795"/>
              <w:rPr>
                <w:b/>
                <w:sz w:val="24"/>
              </w:rPr>
            </w:pPr>
            <w:r w:rsidRPr="00AB03A0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AB03A0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AB03A0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596" w:type="dxa"/>
            <w:gridSpan w:val="5"/>
          </w:tcPr>
          <w:p w:rsidR="00292887" w:rsidRPr="00AB03A0" w:rsidRDefault="003C65F0" w:rsidP="00BC50B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分管财务校领导</w:t>
            </w:r>
            <w:r w:rsidR="00292887" w:rsidRPr="00AB03A0">
              <w:rPr>
                <w:rFonts w:hint="eastAsia"/>
                <w:b/>
                <w:sz w:val="24"/>
              </w:rPr>
              <w:t>意见：</w:t>
            </w:r>
          </w:p>
          <w:p w:rsidR="00292887" w:rsidRPr="00AB03A0" w:rsidRDefault="00292887" w:rsidP="00BC50B9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292887" w:rsidRPr="00AB03A0" w:rsidRDefault="00292887" w:rsidP="00BC50B9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292887" w:rsidRPr="00AB03A0" w:rsidRDefault="00292887" w:rsidP="00BC50B9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292887" w:rsidRPr="00AB03A0" w:rsidRDefault="00292887" w:rsidP="00BC50B9">
            <w:pPr>
              <w:snapToGrid w:val="0"/>
              <w:rPr>
                <w:b/>
                <w:sz w:val="24"/>
              </w:rPr>
            </w:pPr>
            <w:r w:rsidRPr="00AB03A0">
              <w:rPr>
                <w:rFonts w:hint="eastAsia"/>
                <w:b/>
                <w:sz w:val="24"/>
              </w:rPr>
              <w:t>签名：</w:t>
            </w:r>
          </w:p>
          <w:p w:rsidR="00292887" w:rsidRPr="00AB03A0" w:rsidRDefault="00292887" w:rsidP="00BC50B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</w:t>
            </w:r>
            <w:r w:rsidRPr="00AB03A0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AB03A0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AB03A0">
              <w:rPr>
                <w:rFonts w:hint="eastAsia"/>
                <w:b/>
                <w:sz w:val="24"/>
              </w:rPr>
              <w:t>日</w:t>
            </w:r>
          </w:p>
        </w:tc>
      </w:tr>
      <w:tr w:rsidR="00292887" w:rsidRPr="00AB03A0" w:rsidTr="003F4BD1">
        <w:trPr>
          <w:trHeight w:val="2948"/>
          <w:jc w:val="center"/>
        </w:trPr>
        <w:tc>
          <w:tcPr>
            <w:tcW w:w="3287" w:type="dxa"/>
            <w:gridSpan w:val="3"/>
            <w:vAlign w:val="center"/>
          </w:tcPr>
          <w:p w:rsidR="00292887" w:rsidRPr="00AB03A0" w:rsidRDefault="003C65F0" w:rsidP="00BC50B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校长</w:t>
            </w:r>
            <w:r w:rsidR="00292887" w:rsidRPr="00AB03A0">
              <w:rPr>
                <w:rFonts w:hint="eastAsia"/>
                <w:b/>
                <w:sz w:val="24"/>
              </w:rPr>
              <w:t>意见：</w:t>
            </w:r>
          </w:p>
          <w:p w:rsidR="00292887" w:rsidRPr="00AB03A0" w:rsidRDefault="00292887" w:rsidP="00BC50B9">
            <w:pPr>
              <w:rPr>
                <w:b/>
                <w:u w:val="single"/>
              </w:rPr>
            </w:pPr>
          </w:p>
          <w:p w:rsidR="00292887" w:rsidRPr="00AB03A0" w:rsidRDefault="00292887" w:rsidP="00BC50B9">
            <w:pPr>
              <w:snapToGrid w:val="0"/>
              <w:spacing w:line="360" w:lineRule="auto"/>
              <w:rPr>
                <w:b/>
                <w:u w:val="single"/>
              </w:rPr>
            </w:pPr>
          </w:p>
          <w:p w:rsidR="00292887" w:rsidRDefault="00292887" w:rsidP="00BC50B9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66379C" w:rsidRDefault="0066379C" w:rsidP="00BC50B9">
            <w:pPr>
              <w:snapToGrid w:val="0"/>
              <w:rPr>
                <w:rFonts w:hint="eastAsia"/>
                <w:b/>
                <w:sz w:val="24"/>
              </w:rPr>
            </w:pPr>
          </w:p>
          <w:p w:rsidR="0066379C" w:rsidRDefault="0066379C" w:rsidP="00BC50B9">
            <w:pPr>
              <w:snapToGrid w:val="0"/>
              <w:rPr>
                <w:rFonts w:hint="eastAsia"/>
                <w:b/>
                <w:sz w:val="24"/>
              </w:rPr>
            </w:pPr>
          </w:p>
          <w:p w:rsidR="0066379C" w:rsidRDefault="0066379C" w:rsidP="00BC50B9">
            <w:pPr>
              <w:snapToGrid w:val="0"/>
              <w:rPr>
                <w:rFonts w:hint="eastAsia"/>
                <w:b/>
                <w:sz w:val="24"/>
              </w:rPr>
            </w:pPr>
          </w:p>
          <w:p w:rsidR="0066379C" w:rsidRDefault="0066379C" w:rsidP="00BC50B9">
            <w:pPr>
              <w:snapToGrid w:val="0"/>
              <w:rPr>
                <w:rFonts w:hint="eastAsia"/>
                <w:b/>
                <w:sz w:val="24"/>
              </w:rPr>
            </w:pPr>
          </w:p>
          <w:p w:rsidR="0066379C" w:rsidRDefault="0066379C" w:rsidP="00BC50B9">
            <w:pPr>
              <w:snapToGrid w:val="0"/>
              <w:rPr>
                <w:rFonts w:hint="eastAsia"/>
                <w:b/>
                <w:sz w:val="24"/>
              </w:rPr>
            </w:pPr>
          </w:p>
          <w:p w:rsidR="00292887" w:rsidRPr="00AB03A0" w:rsidRDefault="00292887" w:rsidP="00BC50B9">
            <w:pPr>
              <w:snapToGrid w:val="0"/>
              <w:rPr>
                <w:b/>
                <w:sz w:val="24"/>
              </w:rPr>
            </w:pPr>
            <w:r w:rsidRPr="00AB03A0">
              <w:rPr>
                <w:rFonts w:hint="eastAsia"/>
                <w:b/>
                <w:sz w:val="24"/>
              </w:rPr>
              <w:t>签名：</w:t>
            </w:r>
          </w:p>
          <w:p w:rsidR="00292887" w:rsidRPr="00AB03A0" w:rsidRDefault="00292887" w:rsidP="00BC50B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</w:t>
            </w:r>
            <w:r w:rsidRPr="00AB03A0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AB03A0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AB03A0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544" w:type="dxa"/>
            <w:gridSpan w:val="4"/>
          </w:tcPr>
          <w:p w:rsidR="00292887" w:rsidRPr="00AB03A0" w:rsidRDefault="00292887" w:rsidP="00BC50B9">
            <w:pPr>
              <w:rPr>
                <w:b/>
                <w:sz w:val="24"/>
              </w:rPr>
            </w:pPr>
            <w:r w:rsidRPr="00AB03A0">
              <w:rPr>
                <w:rFonts w:hint="eastAsia"/>
                <w:b/>
                <w:sz w:val="24"/>
              </w:rPr>
              <w:t>书记意见</w:t>
            </w:r>
            <w:r w:rsidRPr="00AB03A0">
              <w:rPr>
                <w:rFonts w:hint="eastAsia"/>
                <w:b/>
                <w:sz w:val="24"/>
              </w:rPr>
              <w:t>:</w:t>
            </w:r>
          </w:p>
          <w:p w:rsidR="00292887" w:rsidRPr="00AB03A0" w:rsidRDefault="00292887" w:rsidP="00BC50B9">
            <w:pPr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万</w:t>
            </w:r>
            <w:r>
              <w:rPr>
                <w:b/>
                <w:sz w:val="24"/>
              </w:rPr>
              <w:t>以上）</w:t>
            </w:r>
          </w:p>
          <w:p w:rsidR="00292887" w:rsidRDefault="00292887" w:rsidP="00BC50B9">
            <w:pPr>
              <w:snapToGrid w:val="0"/>
              <w:rPr>
                <w:rFonts w:hint="eastAsia"/>
                <w:b/>
                <w:sz w:val="24"/>
              </w:rPr>
            </w:pPr>
          </w:p>
          <w:p w:rsidR="0066379C" w:rsidRDefault="0066379C" w:rsidP="00BC50B9">
            <w:pPr>
              <w:snapToGrid w:val="0"/>
              <w:rPr>
                <w:rFonts w:hint="eastAsia"/>
                <w:b/>
                <w:sz w:val="24"/>
              </w:rPr>
            </w:pPr>
          </w:p>
          <w:p w:rsidR="0066379C" w:rsidRDefault="0066379C" w:rsidP="00BC50B9">
            <w:pPr>
              <w:snapToGrid w:val="0"/>
              <w:rPr>
                <w:rFonts w:hint="eastAsia"/>
                <w:b/>
                <w:sz w:val="24"/>
              </w:rPr>
            </w:pPr>
          </w:p>
          <w:p w:rsidR="0066379C" w:rsidRPr="00AB03A0" w:rsidRDefault="0066379C" w:rsidP="00BC50B9">
            <w:pPr>
              <w:snapToGrid w:val="0"/>
              <w:rPr>
                <w:b/>
                <w:sz w:val="24"/>
              </w:rPr>
            </w:pPr>
          </w:p>
          <w:p w:rsidR="00292887" w:rsidRPr="00AB03A0" w:rsidRDefault="00292887" w:rsidP="00BC50B9">
            <w:pPr>
              <w:snapToGrid w:val="0"/>
              <w:rPr>
                <w:b/>
                <w:sz w:val="24"/>
              </w:rPr>
            </w:pPr>
          </w:p>
          <w:p w:rsidR="00292887" w:rsidRDefault="00292887" w:rsidP="00BC50B9">
            <w:pPr>
              <w:snapToGrid w:val="0"/>
              <w:rPr>
                <w:b/>
                <w:sz w:val="24"/>
              </w:rPr>
            </w:pPr>
          </w:p>
          <w:p w:rsidR="00292887" w:rsidRPr="00AB03A0" w:rsidRDefault="00292887" w:rsidP="00BC50B9">
            <w:pPr>
              <w:snapToGrid w:val="0"/>
              <w:rPr>
                <w:b/>
                <w:sz w:val="24"/>
              </w:rPr>
            </w:pPr>
          </w:p>
          <w:p w:rsidR="00292887" w:rsidRDefault="00292887" w:rsidP="00BC50B9">
            <w:pPr>
              <w:snapToGrid w:val="0"/>
              <w:rPr>
                <w:b/>
                <w:sz w:val="24"/>
              </w:rPr>
            </w:pPr>
          </w:p>
          <w:p w:rsidR="00292887" w:rsidRPr="00AB03A0" w:rsidRDefault="00292887" w:rsidP="00BC50B9">
            <w:pPr>
              <w:snapToGrid w:val="0"/>
              <w:rPr>
                <w:b/>
                <w:sz w:val="24"/>
              </w:rPr>
            </w:pPr>
            <w:r w:rsidRPr="00AB03A0">
              <w:rPr>
                <w:rFonts w:hint="eastAsia"/>
                <w:b/>
                <w:sz w:val="24"/>
              </w:rPr>
              <w:t>签名：</w:t>
            </w:r>
          </w:p>
          <w:p w:rsidR="00292887" w:rsidRPr="00AB03A0" w:rsidRDefault="00292887" w:rsidP="00BC50B9">
            <w:pPr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</w:t>
            </w:r>
            <w:r w:rsidRPr="00AB03A0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B03A0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AB03A0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596" w:type="dxa"/>
            <w:gridSpan w:val="5"/>
          </w:tcPr>
          <w:p w:rsidR="00292887" w:rsidRPr="00AB03A0" w:rsidRDefault="00292887" w:rsidP="00875808">
            <w:pPr>
              <w:snapToGrid w:val="0"/>
              <w:rPr>
                <w:b/>
                <w:sz w:val="24"/>
              </w:rPr>
            </w:pPr>
          </w:p>
        </w:tc>
      </w:tr>
    </w:tbl>
    <w:p w:rsidR="007848D6" w:rsidRPr="007848D6" w:rsidRDefault="00BC50B9">
      <w:pPr>
        <w:snapToGrid w:val="0"/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备注：</w:t>
      </w:r>
      <w:r>
        <w:rPr>
          <w:rFonts w:hint="eastAsia"/>
          <w:sz w:val="18"/>
          <w:szCs w:val="18"/>
        </w:rPr>
        <w:t>1</w:t>
      </w:r>
      <w:r w:rsidR="003F4BD1">
        <w:rPr>
          <w:rFonts w:hint="eastAsia"/>
          <w:sz w:val="18"/>
          <w:szCs w:val="18"/>
        </w:rPr>
        <w:t>、</w:t>
      </w:r>
      <w:r w:rsidR="008E2752">
        <w:rPr>
          <w:rFonts w:hint="eastAsia"/>
          <w:sz w:val="18"/>
          <w:szCs w:val="18"/>
        </w:rPr>
        <w:t>附申购</w:t>
      </w:r>
      <w:r w:rsidR="00FF1067">
        <w:rPr>
          <w:rFonts w:hint="eastAsia"/>
          <w:sz w:val="18"/>
          <w:szCs w:val="18"/>
        </w:rPr>
        <w:t>部门的申请采购报告；</w:t>
      </w:r>
      <w:r w:rsidR="00FF1067">
        <w:rPr>
          <w:rFonts w:hint="eastAsia"/>
          <w:sz w:val="18"/>
          <w:szCs w:val="18"/>
        </w:rPr>
        <w:t>2</w:t>
      </w:r>
      <w:r w:rsidR="00FF1067">
        <w:rPr>
          <w:rFonts w:hint="eastAsia"/>
          <w:sz w:val="18"/>
          <w:szCs w:val="18"/>
        </w:rPr>
        <w:t>、</w:t>
      </w:r>
      <w:r w:rsidR="00FF1067" w:rsidRPr="004E6264">
        <w:rPr>
          <w:rFonts w:hint="eastAsia"/>
          <w:sz w:val="18"/>
          <w:szCs w:val="18"/>
        </w:rPr>
        <w:t>30</w:t>
      </w:r>
      <w:r w:rsidR="00FF1067" w:rsidRPr="004E6264">
        <w:rPr>
          <w:rFonts w:hint="eastAsia"/>
          <w:sz w:val="18"/>
          <w:szCs w:val="18"/>
        </w:rPr>
        <w:t>万以上</w:t>
      </w:r>
      <w:r w:rsidR="00FF1067">
        <w:rPr>
          <w:rFonts w:hint="eastAsia"/>
          <w:sz w:val="18"/>
          <w:szCs w:val="18"/>
        </w:rPr>
        <w:t>附专家论证报告或有资质</w:t>
      </w:r>
      <w:r w:rsidR="00BB250E">
        <w:rPr>
          <w:rFonts w:hint="eastAsia"/>
          <w:sz w:val="18"/>
          <w:szCs w:val="18"/>
        </w:rPr>
        <w:t>的</w:t>
      </w:r>
      <w:r w:rsidR="00FF1067">
        <w:rPr>
          <w:rFonts w:hint="eastAsia"/>
          <w:sz w:val="18"/>
          <w:szCs w:val="18"/>
        </w:rPr>
        <w:t>造价公司出具的造价</w:t>
      </w:r>
      <w:r w:rsidR="00252327">
        <w:rPr>
          <w:rFonts w:hint="eastAsia"/>
          <w:sz w:val="18"/>
          <w:szCs w:val="18"/>
        </w:rPr>
        <w:t>咨询报告</w:t>
      </w:r>
      <w:r w:rsidR="00FF1067">
        <w:rPr>
          <w:rFonts w:hint="eastAsia"/>
          <w:sz w:val="18"/>
          <w:szCs w:val="18"/>
        </w:rPr>
        <w:t>；</w:t>
      </w:r>
      <w:r w:rsidR="00FF1067">
        <w:rPr>
          <w:rFonts w:hint="eastAsia"/>
          <w:sz w:val="18"/>
          <w:szCs w:val="18"/>
        </w:rPr>
        <w:t>3</w:t>
      </w:r>
      <w:r w:rsidR="00FF1067">
        <w:rPr>
          <w:rFonts w:hint="eastAsia"/>
          <w:sz w:val="18"/>
          <w:szCs w:val="18"/>
        </w:rPr>
        <w:t>、附</w:t>
      </w:r>
      <w:r w:rsidR="003F4BD1" w:rsidRPr="003F4BD1">
        <w:rPr>
          <w:rFonts w:hint="eastAsia"/>
          <w:sz w:val="18"/>
          <w:szCs w:val="18"/>
        </w:rPr>
        <w:t>院长办公会或党委会同意立项的会议纪要</w:t>
      </w:r>
      <w:r w:rsidR="00FF1067">
        <w:rPr>
          <w:rFonts w:hint="eastAsia"/>
          <w:sz w:val="18"/>
          <w:szCs w:val="18"/>
        </w:rPr>
        <w:t>。</w:t>
      </w:r>
    </w:p>
    <w:sectPr w:rsidR="007848D6" w:rsidRPr="007848D6" w:rsidSect="00FD4982">
      <w:pgSz w:w="11906" w:h="16838"/>
      <w:pgMar w:top="737" w:right="1021" w:bottom="510" w:left="79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171" w:rsidRDefault="000C5171" w:rsidP="00992D6E">
      <w:r>
        <w:separator/>
      </w:r>
    </w:p>
  </w:endnote>
  <w:endnote w:type="continuationSeparator" w:id="1">
    <w:p w:rsidR="000C5171" w:rsidRDefault="000C5171" w:rsidP="00992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171" w:rsidRDefault="000C5171" w:rsidP="00992D6E">
      <w:r>
        <w:separator/>
      </w:r>
    </w:p>
  </w:footnote>
  <w:footnote w:type="continuationSeparator" w:id="1">
    <w:p w:rsidR="000C5171" w:rsidRDefault="000C5171" w:rsidP="00992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315"/>
    <w:rsid w:val="0001599F"/>
    <w:rsid w:val="00021CB9"/>
    <w:rsid w:val="00032470"/>
    <w:rsid w:val="00040B55"/>
    <w:rsid w:val="00041F28"/>
    <w:rsid w:val="0004350C"/>
    <w:rsid w:val="0004677A"/>
    <w:rsid w:val="000520C4"/>
    <w:rsid w:val="000531DF"/>
    <w:rsid w:val="00055C5C"/>
    <w:rsid w:val="00055F54"/>
    <w:rsid w:val="000646D6"/>
    <w:rsid w:val="00065B85"/>
    <w:rsid w:val="0007427B"/>
    <w:rsid w:val="00081EC5"/>
    <w:rsid w:val="000A1F7B"/>
    <w:rsid w:val="000B3A30"/>
    <w:rsid w:val="000B58CD"/>
    <w:rsid w:val="000C13C8"/>
    <w:rsid w:val="000C5171"/>
    <w:rsid w:val="000C5768"/>
    <w:rsid w:val="000D74A9"/>
    <w:rsid w:val="000E01CA"/>
    <w:rsid w:val="000E16F8"/>
    <w:rsid w:val="000E476C"/>
    <w:rsid w:val="000E55A6"/>
    <w:rsid w:val="000F7360"/>
    <w:rsid w:val="00111C91"/>
    <w:rsid w:val="001174B5"/>
    <w:rsid w:val="00117B9F"/>
    <w:rsid w:val="00122CAA"/>
    <w:rsid w:val="0012348D"/>
    <w:rsid w:val="00134036"/>
    <w:rsid w:val="00144605"/>
    <w:rsid w:val="00151507"/>
    <w:rsid w:val="00154B09"/>
    <w:rsid w:val="0015786B"/>
    <w:rsid w:val="001659EC"/>
    <w:rsid w:val="00171671"/>
    <w:rsid w:val="001730A1"/>
    <w:rsid w:val="00186FE6"/>
    <w:rsid w:val="00187EA7"/>
    <w:rsid w:val="001927AC"/>
    <w:rsid w:val="00194295"/>
    <w:rsid w:val="001944B3"/>
    <w:rsid w:val="001A4024"/>
    <w:rsid w:val="001B00F7"/>
    <w:rsid w:val="001D5EE7"/>
    <w:rsid w:val="001D6242"/>
    <w:rsid w:val="001D6283"/>
    <w:rsid w:val="001F6726"/>
    <w:rsid w:val="00202E24"/>
    <w:rsid w:val="00205209"/>
    <w:rsid w:val="002079B1"/>
    <w:rsid w:val="0021723F"/>
    <w:rsid w:val="00220D61"/>
    <w:rsid w:val="00226682"/>
    <w:rsid w:val="00230464"/>
    <w:rsid w:val="00237E33"/>
    <w:rsid w:val="00240E1E"/>
    <w:rsid w:val="00247168"/>
    <w:rsid w:val="00252327"/>
    <w:rsid w:val="00252EC5"/>
    <w:rsid w:val="00264267"/>
    <w:rsid w:val="00265FB2"/>
    <w:rsid w:val="00272421"/>
    <w:rsid w:val="00276401"/>
    <w:rsid w:val="00292887"/>
    <w:rsid w:val="002964C5"/>
    <w:rsid w:val="002A65EE"/>
    <w:rsid w:val="002B09D8"/>
    <w:rsid w:val="002C1451"/>
    <w:rsid w:val="002C22D4"/>
    <w:rsid w:val="002D3026"/>
    <w:rsid w:val="0030001A"/>
    <w:rsid w:val="00317D5E"/>
    <w:rsid w:val="00321FD8"/>
    <w:rsid w:val="00322A92"/>
    <w:rsid w:val="00331B48"/>
    <w:rsid w:val="00332BAA"/>
    <w:rsid w:val="00344C22"/>
    <w:rsid w:val="00367480"/>
    <w:rsid w:val="00374995"/>
    <w:rsid w:val="003869D7"/>
    <w:rsid w:val="003A3101"/>
    <w:rsid w:val="003A6E7C"/>
    <w:rsid w:val="003B0A06"/>
    <w:rsid w:val="003B0B85"/>
    <w:rsid w:val="003B10C7"/>
    <w:rsid w:val="003C3571"/>
    <w:rsid w:val="003C65F0"/>
    <w:rsid w:val="003D70BF"/>
    <w:rsid w:val="003E47BC"/>
    <w:rsid w:val="003F4BD1"/>
    <w:rsid w:val="00406F35"/>
    <w:rsid w:val="00407537"/>
    <w:rsid w:val="00417A0D"/>
    <w:rsid w:val="00427D99"/>
    <w:rsid w:val="00434007"/>
    <w:rsid w:val="00441897"/>
    <w:rsid w:val="00444674"/>
    <w:rsid w:val="00466183"/>
    <w:rsid w:val="0047139D"/>
    <w:rsid w:val="004734CC"/>
    <w:rsid w:val="00480423"/>
    <w:rsid w:val="00481962"/>
    <w:rsid w:val="00492F25"/>
    <w:rsid w:val="00494F5F"/>
    <w:rsid w:val="004B493E"/>
    <w:rsid w:val="004C4EFB"/>
    <w:rsid w:val="004D11B4"/>
    <w:rsid w:val="004D2709"/>
    <w:rsid w:val="004D7008"/>
    <w:rsid w:val="004E22DC"/>
    <w:rsid w:val="004E6264"/>
    <w:rsid w:val="004F0FCC"/>
    <w:rsid w:val="004F7840"/>
    <w:rsid w:val="00507537"/>
    <w:rsid w:val="005128EA"/>
    <w:rsid w:val="0052050C"/>
    <w:rsid w:val="005205B4"/>
    <w:rsid w:val="00521691"/>
    <w:rsid w:val="00521B9C"/>
    <w:rsid w:val="005238A4"/>
    <w:rsid w:val="00533E0F"/>
    <w:rsid w:val="00541515"/>
    <w:rsid w:val="00543C96"/>
    <w:rsid w:val="00547B19"/>
    <w:rsid w:val="005556E6"/>
    <w:rsid w:val="005647CB"/>
    <w:rsid w:val="00564F1B"/>
    <w:rsid w:val="00566D57"/>
    <w:rsid w:val="005674A5"/>
    <w:rsid w:val="005740FF"/>
    <w:rsid w:val="005970C2"/>
    <w:rsid w:val="005A2ACB"/>
    <w:rsid w:val="005A4201"/>
    <w:rsid w:val="005B2573"/>
    <w:rsid w:val="005C3749"/>
    <w:rsid w:val="005C7A2F"/>
    <w:rsid w:val="005D66B2"/>
    <w:rsid w:val="005E475B"/>
    <w:rsid w:val="005F029D"/>
    <w:rsid w:val="005F1504"/>
    <w:rsid w:val="00607B01"/>
    <w:rsid w:val="00635673"/>
    <w:rsid w:val="00643490"/>
    <w:rsid w:val="006544F5"/>
    <w:rsid w:val="00654685"/>
    <w:rsid w:val="0066379C"/>
    <w:rsid w:val="006856D7"/>
    <w:rsid w:val="00691392"/>
    <w:rsid w:val="00694F21"/>
    <w:rsid w:val="00695F30"/>
    <w:rsid w:val="00697640"/>
    <w:rsid w:val="006A0446"/>
    <w:rsid w:val="006A651D"/>
    <w:rsid w:val="006A681C"/>
    <w:rsid w:val="006A73A7"/>
    <w:rsid w:val="006A7AAD"/>
    <w:rsid w:val="006B0ABA"/>
    <w:rsid w:val="006B68E3"/>
    <w:rsid w:val="006C38B5"/>
    <w:rsid w:val="006E063C"/>
    <w:rsid w:val="006E0802"/>
    <w:rsid w:val="006E288F"/>
    <w:rsid w:val="006F307F"/>
    <w:rsid w:val="006F6776"/>
    <w:rsid w:val="006F7133"/>
    <w:rsid w:val="006F739E"/>
    <w:rsid w:val="00733380"/>
    <w:rsid w:val="00741FF8"/>
    <w:rsid w:val="007450CA"/>
    <w:rsid w:val="00747C56"/>
    <w:rsid w:val="00751F76"/>
    <w:rsid w:val="007545DF"/>
    <w:rsid w:val="00754E85"/>
    <w:rsid w:val="00765E60"/>
    <w:rsid w:val="007729DC"/>
    <w:rsid w:val="0077538E"/>
    <w:rsid w:val="00777A9B"/>
    <w:rsid w:val="007848D6"/>
    <w:rsid w:val="007869CD"/>
    <w:rsid w:val="00797925"/>
    <w:rsid w:val="007A3CD6"/>
    <w:rsid w:val="007B0574"/>
    <w:rsid w:val="007C1E7A"/>
    <w:rsid w:val="007C6BD5"/>
    <w:rsid w:val="007C7448"/>
    <w:rsid w:val="007D7158"/>
    <w:rsid w:val="007E0A8F"/>
    <w:rsid w:val="007E71ED"/>
    <w:rsid w:val="007E7998"/>
    <w:rsid w:val="007F106C"/>
    <w:rsid w:val="007F1E8F"/>
    <w:rsid w:val="007F5789"/>
    <w:rsid w:val="00810D8F"/>
    <w:rsid w:val="008308E3"/>
    <w:rsid w:val="00834B06"/>
    <w:rsid w:val="00844559"/>
    <w:rsid w:val="00866315"/>
    <w:rsid w:val="00876C37"/>
    <w:rsid w:val="008803D8"/>
    <w:rsid w:val="00883338"/>
    <w:rsid w:val="008845E7"/>
    <w:rsid w:val="00884C37"/>
    <w:rsid w:val="0089518E"/>
    <w:rsid w:val="008C1FD3"/>
    <w:rsid w:val="008C4B05"/>
    <w:rsid w:val="008C5134"/>
    <w:rsid w:val="008D3B0B"/>
    <w:rsid w:val="008D4FFF"/>
    <w:rsid w:val="008D7123"/>
    <w:rsid w:val="008E2752"/>
    <w:rsid w:val="008E27FC"/>
    <w:rsid w:val="008E4393"/>
    <w:rsid w:val="008E4695"/>
    <w:rsid w:val="008E64B1"/>
    <w:rsid w:val="008E7219"/>
    <w:rsid w:val="008E72AE"/>
    <w:rsid w:val="008E7F7E"/>
    <w:rsid w:val="008F23D8"/>
    <w:rsid w:val="008F720C"/>
    <w:rsid w:val="00922DCB"/>
    <w:rsid w:val="00941C8A"/>
    <w:rsid w:val="00942983"/>
    <w:rsid w:val="009447CC"/>
    <w:rsid w:val="00952361"/>
    <w:rsid w:val="00957A3C"/>
    <w:rsid w:val="00960DB1"/>
    <w:rsid w:val="009728A7"/>
    <w:rsid w:val="00974D13"/>
    <w:rsid w:val="0098180C"/>
    <w:rsid w:val="00985B3B"/>
    <w:rsid w:val="009865BE"/>
    <w:rsid w:val="009915AB"/>
    <w:rsid w:val="00992D6E"/>
    <w:rsid w:val="009B3A79"/>
    <w:rsid w:val="009B5D95"/>
    <w:rsid w:val="009B6EC7"/>
    <w:rsid w:val="009C2C8C"/>
    <w:rsid w:val="009D1F3C"/>
    <w:rsid w:val="009D5026"/>
    <w:rsid w:val="009D6C82"/>
    <w:rsid w:val="009F1874"/>
    <w:rsid w:val="009F7C39"/>
    <w:rsid w:val="00A074FF"/>
    <w:rsid w:val="00A160D4"/>
    <w:rsid w:val="00A22CDC"/>
    <w:rsid w:val="00A24723"/>
    <w:rsid w:val="00A27094"/>
    <w:rsid w:val="00A31E34"/>
    <w:rsid w:val="00A455F5"/>
    <w:rsid w:val="00A624CC"/>
    <w:rsid w:val="00A719DE"/>
    <w:rsid w:val="00A75014"/>
    <w:rsid w:val="00A809AD"/>
    <w:rsid w:val="00A81B47"/>
    <w:rsid w:val="00A953D2"/>
    <w:rsid w:val="00AB03A0"/>
    <w:rsid w:val="00AB343E"/>
    <w:rsid w:val="00AC517E"/>
    <w:rsid w:val="00AC5DA8"/>
    <w:rsid w:val="00AC6FCF"/>
    <w:rsid w:val="00AD18AE"/>
    <w:rsid w:val="00AE52D5"/>
    <w:rsid w:val="00AE5EAA"/>
    <w:rsid w:val="00AF2FB8"/>
    <w:rsid w:val="00AF3A9E"/>
    <w:rsid w:val="00AF4D14"/>
    <w:rsid w:val="00B0019E"/>
    <w:rsid w:val="00B00BC3"/>
    <w:rsid w:val="00B05047"/>
    <w:rsid w:val="00B2108F"/>
    <w:rsid w:val="00B250D3"/>
    <w:rsid w:val="00B43A52"/>
    <w:rsid w:val="00B62399"/>
    <w:rsid w:val="00B62FCA"/>
    <w:rsid w:val="00B63367"/>
    <w:rsid w:val="00B766D7"/>
    <w:rsid w:val="00B83C1A"/>
    <w:rsid w:val="00B9184B"/>
    <w:rsid w:val="00B9270B"/>
    <w:rsid w:val="00B9337A"/>
    <w:rsid w:val="00B9763A"/>
    <w:rsid w:val="00BB1650"/>
    <w:rsid w:val="00BB250E"/>
    <w:rsid w:val="00BB7721"/>
    <w:rsid w:val="00BC0AB7"/>
    <w:rsid w:val="00BC50B9"/>
    <w:rsid w:val="00BC6FF0"/>
    <w:rsid w:val="00BD5ABC"/>
    <w:rsid w:val="00BE4BD6"/>
    <w:rsid w:val="00BE4CE1"/>
    <w:rsid w:val="00BF46A2"/>
    <w:rsid w:val="00BF536A"/>
    <w:rsid w:val="00C0358F"/>
    <w:rsid w:val="00C05DB3"/>
    <w:rsid w:val="00C12893"/>
    <w:rsid w:val="00C157C1"/>
    <w:rsid w:val="00C35C5F"/>
    <w:rsid w:val="00C35ED1"/>
    <w:rsid w:val="00C514A4"/>
    <w:rsid w:val="00C55C0B"/>
    <w:rsid w:val="00C5727F"/>
    <w:rsid w:val="00C578AB"/>
    <w:rsid w:val="00C627AE"/>
    <w:rsid w:val="00C750C3"/>
    <w:rsid w:val="00C8398D"/>
    <w:rsid w:val="00C8412E"/>
    <w:rsid w:val="00C96DFC"/>
    <w:rsid w:val="00CB1E64"/>
    <w:rsid w:val="00CB238A"/>
    <w:rsid w:val="00CB2848"/>
    <w:rsid w:val="00CC43E0"/>
    <w:rsid w:val="00CC4854"/>
    <w:rsid w:val="00CD1A62"/>
    <w:rsid w:val="00CD1C57"/>
    <w:rsid w:val="00CE39DA"/>
    <w:rsid w:val="00D023BF"/>
    <w:rsid w:val="00D037DA"/>
    <w:rsid w:val="00D04A33"/>
    <w:rsid w:val="00D10A91"/>
    <w:rsid w:val="00D1500E"/>
    <w:rsid w:val="00D22EEB"/>
    <w:rsid w:val="00D31DE4"/>
    <w:rsid w:val="00D4244C"/>
    <w:rsid w:val="00D50334"/>
    <w:rsid w:val="00D52C6F"/>
    <w:rsid w:val="00D623B0"/>
    <w:rsid w:val="00D62C87"/>
    <w:rsid w:val="00D64138"/>
    <w:rsid w:val="00D65C97"/>
    <w:rsid w:val="00D75F2E"/>
    <w:rsid w:val="00D82A1F"/>
    <w:rsid w:val="00D874D7"/>
    <w:rsid w:val="00D87A96"/>
    <w:rsid w:val="00D967FA"/>
    <w:rsid w:val="00DC5128"/>
    <w:rsid w:val="00DC59A9"/>
    <w:rsid w:val="00DF410D"/>
    <w:rsid w:val="00DF7BF5"/>
    <w:rsid w:val="00E01E66"/>
    <w:rsid w:val="00E02F62"/>
    <w:rsid w:val="00E15CF9"/>
    <w:rsid w:val="00E21EB0"/>
    <w:rsid w:val="00E25E33"/>
    <w:rsid w:val="00E26F0B"/>
    <w:rsid w:val="00E31845"/>
    <w:rsid w:val="00E34D4C"/>
    <w:rsid w:val="00E52CB8"/>
    <w:rsid w:val="00E5683A"/>
    <w:rsid w:val="00E62E06"/>
    <w:rsid w:val="00E66262"/>
    <w:rsid w:val="00E825C1"/>
    <w:rsid w:val="00E8456A"/>
    <w:rsid w:val="00E960DB"/>
    <w:rsid w:val="00EA5805"/>
    <w:rsid w:val="00EA77E5"/>
    <w:rsid w:val="00EB007D"/>
    <w:rsid w:val="00EC2507"/>
    <w:rsid w:val="00ED1E77"/>
    <w:rsid w:val="00EE7953"/>
    <w:rsid w:val="00EE7AE9"/>
    <w:rsid w:val="00EF01E2"/>
    <w:rsid w:val="00EF0368"/>
    <w:rsid w:val="00EF1395"/>
    <w:rsid w:val="00EF1E3F"/>
    <w:rsid w:val="00EF59FA"/>
    <w:rsid w:val="00F05C50"/>
    <w:rsid w:val="00F13569"/>
    <w:rsid w:val="00F145A7"/>
    <w:rsid w:val="00F147A7"/>
    <w:rsid w:val="00F36394"/>
    <w:rsid w:val="00F434C9"/>
    <w:rsid w:val="00F45065"/>
    <w:rsid w:val="00F66D1D"/>
    <w:rsid w:val="00F73527"/>
    <w:rsid w:val="00F748AC"/>
    <w:rsid w:val="00F7750D"/>
    <w:rsid w:val="00F80935"/>
    <w:rsid w:val="00F8687A"/>
    <w:rsid w:val="00F87372"/>
    <w:rsid w:val="00F91ABE"/>
    <w:rsid w:val="00FA7867"/>
    <w:rsid w:val="00FA7CE4"/>
    <w:rsid w:val="00FB2788"/>
    <w:rsid w:val="00FB518D"/>
    <w:rsid w:val="00FC345B"/>
    <w:rsid w:val="00FC3978"/>
    <w:rsid w:val="00FC5197"/>
    <w:rsid w:val="00FD085B"/>
    <w:rsid w:val="00FD2F07"/>
    <w:rsid w:val="00FD4982"/>
    <w:rsid w:val="00FD645B"/>
    <w:rsid w:val="00FE35D6"/>
    <w:rsid w:val="00FE3CE0"/>
    <w:rsid w:val="00FE4B1A"/>
    <w:rsid w:val="00FF1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6631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92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2D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2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2D6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623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23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6631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92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2D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2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2D6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623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23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d</cp:lastModifiedBy>
  <cp:revision>2</cp:revision>
  <cp:lastPrinted>2025-06-24T02:40:00Z</cp:lastPrinted>
  <dcterms:created xsi:type="dcterms:W3CDTF">2025-06-25T06:29:00Z</dcterms:created>
  <dcterms:modified xsi:type="dcterms:W3CDTF">2025-06-25T06:29:00Z</dcterms:modified>
</cp:coreProperties>
</file>