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75D" w:rsidRDefault="0037075D">
      <w:pPr>
        <w:rPr>
          <w:rFonts w:ascii="黑体" w:eastAsia="黑体" w:hAnsi="黑体"/>
          <w:sz w:val="28"/>
          <w:szCs w:val="28"/>
        </w:rPr>
      </w:pPr>
    </w:p>
    <w:p w:rsidR="0037075D" w:rsidRDefault="00883B2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湖南艺术职业学院采购申请、审批表</w:t>
      </w:r>
    </w:p>
    <w:p w:rsidR="0037075D" w:rsidRDefault="00883B2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28"/>
          <w:szCs w:val="28"/>
        </w:rPr>
        <w:t>（5000元以上--50000元以下使用）</w:t>
      </w:r>
    </w:p>
    <w:tbl>
      <w:tblPr>
        <w:tblStyle w:val="a5"/>
        <w:tblW w:w="9731" w:type="dxa"/>
        <w:jc w:val="center"/>
        <w:tblInd w:w="-885" w:type="dxa"/>
        <w:tblLook w:val="04A0"/>
      </w:tblPr>
      <w:tblGrid>
        <w:gridCol w:w="889"/>
        <w:gridCol w:w="1134"/>
        <w:gridCol w:w="708"/>
        <w:gridCol w:w="355"/>
        <w:gridCol w:w="1755"/>
        <w:gridCol w:w="907"/>
        <w:gridCol w:w="464"/>
        <w:gridCol w:w="542"/>
        <w:gridCol w:w="282"/>
        <w:gridCol w:w="1187"/>
        <w:gridCol w:w="1508"/>
      </w:tblGrid>
      <w:tr w:rsidR="0037075D" w:rsidTr="00B56A7B">
        <w:trPr>
          <w:trHeight w:val="749"/>
          <w:jc w:val="center"/>
        </w:trPr>
        <w:tc>
          <w:tcPr>
            <w:tcW w:w="2023" w:type="dxa"/>
            <w:gridSpan w:val="2"/>
            <w:vAlign w:val="center"/>
          </w:tcPr>
          <w:p w:rsidR="0037075D" w:rsidRDefault="00883B28" w:rsidP="00ED69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采购申请部门</w:t>
            </w:r>
          </w:p>
        </w:tc>
        <w:tc>
          <w:tcPr>
            <w:tcW w:w="2818" w:type="dxa"/>
            <w:gridSpan w:val="3"/>
            <w:vAlign w:val="center"/>
          </w:tcPr>
          <w:p w:rsidR="0037075D" w:rsidRDefault="0037075D">
            <w:pPr>
              <w:rPr>
                <w:sz w:val="28"/>
                <w:szCs w:val="28"/>
              </w:rPr>
            </w:pPr>
          </w:p>
        </w:tc>
        <w:tc>
          <w:tcPr>
            <w:tcW w:w="2195" w:type="dxa"/>
            <w:gridSpan w:val="4"/>
            <w:vAlign w:val="center"/>
          </w:tcPr>
          <w:p w:rsidR="0037075D" w:rsidRDefault="00883B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经办人及电话</w:t>
            </w:r>
          </w:p>
        </w:tc>
        <w:tc>
          <w:tcPr>
            <w:tcW w:w="2695" w:type="dxa"/>
            <w:gridSpan w:val="2"/>
            <w:vAlign w:val="center"/>
          </w:tcPr>
          <w:p w:rsidR="0037075D" w:rsidRDefault="0037075D" w:rsidP="002C5111">
            <w:pPr>
              <w:rPr>
                <w:sz w:val="28"/>
                <w:szCs w:val="28"/>
              </w:rPr>
            </w:pPr>
          </w:p>
        </w:tc>
      </w:tr>
      <w:tr w:rsidR="0037075D" w:rsidTr="00B56A7B">
        <w:trPr>
          <w:jc w:val="center"/>
        </w:trPr>
        <w:tc>
          <w:tcPr>
            <w:tcW w:w="2023" w:type="dxa"/>
            <w:gridSpan w:val="2"/>
            <w:vAlign w:val="center"/>
          </w:tcPr>
          <w:p w:rsidR="0037075D" w:rsidRDefault="00883B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采购项目</w:t>
            </w:r>
          </w:p>
        </w:tc>
        <w:tc>
          <w:tcPr>
            <w:tcW w:w="2818" w:type="dxa"/>
            <w:gridSpan w:val="3"/>
            <w:vAlign w:val="center"/>
          </w:tcPr>
          <w:p w:rsidR="0037075D" w:rsidRDefault="0037075D" w:rsidP="00B56A7B">
            <w:pPr>
              <w:rPr>
                <w:sz w:val="28"/>
                <w:szCs w:val="28"/>
              </w:rPr>
            </w:pPr>
          </w:p>
        </w:tc>
        <w:tc>
          <w:tcPr>
            <w:tcW w:w="2195" w:type="dxa"/>
            <w:gridSpan w:val="4"/>
            <w:vAlign w:val="center"/>
          </w:tcPr>
          <w:p w:rsidR="0037075D" w:rsidRDefault="00883B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采购金额</w:t>
            </w:r>
          </w:p>
        </w:tc>
        <w:tc>
          <w:tcPr>
            <w:tcW w:w="2695" w:type="dxa"/>
            <w:gridSpan w:val="2"/>
            <w:vAlign w:val="center"/>
          </w:tcPr>
          <w:p w:rsidR="0037075D" w:rsidRDefault="0037075D">
            <w:pPr>
              <w:jc w:val="center"/>
              <w:rPr>
                <w:sz w:val="28"/>
                <w:szCs w:val="28"/>
              </w:rPr>
            </w:pPr>
          </w:p>
        </w:tc>
      </w:tr>
      <w:tr w:rsidR="0037075D" w:rsidTr="00ED69A6">
        <w:trPr>
          <w:jc w:val="center"/>
        </w:trPr>
        <w:tc>
          <w:tcPr>
            <w:tcW w:w="4841" w:type="dxa"/>
            <w:gridSpan w:val="5"/>
            <w:vAlign w:val="center"/>
          </w:tcPr>
          <w:p w:rsidR="0037075D" w:rsidRDefault="00883B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部门负责人及电话</w:t>
            </w:r>
          </w:p>
        </w:tc>
        <w:tc>
          <w:tcPr>
            <w:tcW w:w="2195" w:type="dxa"/>
            <w:gridSpan w:val="4"/>
            <w:vAlign w:val="center"/>
          </w:tcPr>
          <w:p w:rsidR="0037075D" w:rsidRDefault="0037075D" w:rsidP="00465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37075D" w:rsidRDefault="0037075D">
            <w:pPr>
              <w:jc w:val="center"/>
              <w:rPr>
                <w:sz w:val="28"/>
                <w:szCs w:val="28"/>
              </w:rPr>
            </w:pPr>
          </w:p>
        </w:tc>
      </w:tr>
      <w:tr w:rsidR="0037075D" w:rsidTr="00ED69A6">
        <w:trPr>
          <w:jc w:val="center"/>
        </w:trPr>
        <w:tc>
          <w:tcPr>
            <w:tcW w:w="9731" w:type="dxa"/>
            <w:gridSpan w:val="11"/>
          </w:tcPr>
          <w:p w:rsidR="0037075D" w:rsidRDefault="00883B28" w:rsidP="001F6E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采购清单（可另附页）</w:t>
            </w:r>
          </w:p>
        </w:tc>
      </w:tr>
      <w:tr w:rsidR="0037075D" w:rsidTr="00B56A7B">
        <w:trPr>
          <w:jc w:val="center"/>
        </w:trPr>
        <w:tc>
          <w:tcPr>
            <w:tcW w:w="889" w:type="dxa"/>
          </w:tcPr>
          <w:p w:rsidR="0037075D" w:rsidRDefault="00883B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842" w:type="dxa"/>
            <w:gridSpan w:val="2"/>
          </w:tcPr>
          <w:p w:rsidR="0037075D" w:rsidRDefault="00883B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物品名称</w:t>
            </w:r>
          </w:p>
        </w:tc>
        <w:tc>
          <w:tcPr>
            <w:tcW w:w="2110" w:type="dxa"/>
            <w:gridSpan w:val="2"/>
          </w:tcPr>
          <w:p w:rsidR="0037075D" w:rsidRDefault="00883B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功能简述、规格</w:t>
            </w:r>
          </w:p>
        </w:tc>
        <w:tc>
          <w:tcPr>
            <w:tcW w:w="907" w:type="dxa"/>
          </w:tcPr>
          <w:p w:rsidR="0037075D" w:rsidRDefault="00883B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006" w:type="dxa"/>
            <w:gridSpan w:val="2"/>
          </w:tcPr>
          <w:p w:rsidR="0037075D" w:rsidRDefault="00883B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469" w:type="dxa"/>
            <w:gridSpan w:val="2"/>
          </w:tcPr>
          <w:p w:rsidR="0037075D" w:rsidRDefault="00883B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总价</w:t>
            </w:r>
          </w:p>
        </w:tc>
        <w:tc>
          <w:tcPr>
            <w:tcW w:w="1508" w:type="dxa"/>
          </w:tcPr>
          <w:p w:rsidR="0037075D" w:rsidRDefault="00883B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参考品牌</w:t>
            </w:r>
          </w:p>
        </w:tc>
      </w:tr>
      <w:tr w:rsidR="0037075D" w:rsidTr="00B56A7B">
        <w:trPr>
          <w:trHeight w:val="787"/>
          <w:jc w:val="center"/>
        </w:trPr>
        <w:tc>
          <w:tcPr>
            <w:tcW w:w="889" w:type="dxa"/>
          </w:tcPr>
          <w:p w:rsidR="0037075D" w:rsidRDefault="00370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7075D" w:rsidRDefault="0037075D" w:rsidP="00B56A7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</w:tcPr>
          <w:p w:rsidR="0037075D" w:rsidRDefault="00370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37075D" w:rsidRDefault="00370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</w:tcPr>
          <w:p w:rsidR="0037075D" w:rsidRDefault="00370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37075D" w:rsidRDefault="00370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37075D" w:rsidRDefault="0037075D">
            <w:pPr>
              <w:jc w:val="center"/>
              <w:rPr>
                <w:sz w:val="28"/>
                <w:szCs w:val="28"/>
              </w:rPr>
            </w:pPr>
          </w:p>
        </w:tc>
      </w:tr>
      <w:tr w:rsidR="0037075D" w:rsidTr="00ED69A6">
        <w:trPr>
          <w:jc w:val="center"/>
        </w:trPr>
        <w:tc>
          <w:tcPr>
            <w:tcW w:w="3086" w:type="dxa"/>
            <w:gridSpan w:val="4"/>
          </w:tcPr>
          <w:p w:rsidR="0037075D" w:rsidRDefault="00883B28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申请部门负责人意见：</w:t>
            </w: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883B28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签名（盖章）：</w:t>
            </w:r>
          </w:p>
          <w:p w:rsidR="0037075D" w:rsidRDefault="00883B2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年  月  日</w:t>
            </w:r>
          </w:p>
        </w:tc>
        <w:tc>
          <w:tcPr>
            <w:tcW w:w="3126" w:type="dxa"/>
            <w:gridSpan w:val="3"/>
          </w:tcPr>
          <w:p w:rsidR="0037075D" w:rsidRDefault="00883B28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归口职能部门意见：</w:t>
            </w: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883B28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签名（盖章）：</w:t>
            </w:r>
          </w:p>
          <w:p w:rsidR="0037075D" w:rsidRDefault="00883B28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年  月  日</w:t>
            </w:r>
          </w:p>
        </w:tc>
        <w:tc>
          <w:tcPr>
            <w:tcW w:w="3519" w:type="dxa"/>
            <w:gridSpan w:val="4"/>
          </w:tcPr>
          <w:p w:rsidR="0037075D" w:rsidRDefault="00883B28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政府采购与招标办公室意见：</w:t>
            </w:r>
          </w:p>
          <w:p w:rsidR="0037075D" w:rsidRDefault="00883B28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经办人：</w:t>
            </w: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883B28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负责人签名（盖章）：</w:t>
            </w:r>
          </w:p>
          <w:p w:rsidR="0037075D" w:rsidRDefault="00883B28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年  月  日</w:t>
            </w:r>
          </w:p>
        </w:tc>
        <w:bookmarkStart w:id="0" w:name="_GoBack"/>
        <w:bookmarkEnd w:id="0"/>
      </w:tr>
      <w:tr w:rsidR="0037075D" w:rsidTr="00ED69A6">
        <w:trPr>
          <w:trHeight w:val="2215"/>
          <w:jc w:val="center"/>
        </w:trPr>
        <w:tc>
          <w:tcPr>
            <w:tcW w:w="3086" w:type="dxa"/>
            <w:gridSpan w:val="4"/>
          </w:tcPr>
          <w:p w:rsidR="0037075D" w:rsidRDefault="00883B28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计划财务处意见：</w:t>
            </w: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883B28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签名（盖章）：</w:t>
            </w:r>
          </w:p>
          <w:p w:rsidR="0037075D" w:rsidRDefault="00883B28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年 月  日</w:t>
            </w:r>
          </w:p>
        </w:tc>
        <w:tc>
          <w:tcPr>
            <w:tcW w:w="3126" w:type="dxa"/>
            <w:gridSpan w:val="3"/>
          </w:tcPr>
          <w:p w:rsidR="0037075D" w:rsidRDefault="00697322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审计与质量评估中心</w:t>
            </w:r>
            <w:r w:rsidR="00883B28">
              <w:rPr>
                <w:rFonts w:ascii="黑体" w:eastAsia="黑体" w:hAnsi="黑体" w:hint="eastAsia"/>
                <w:sz w:val="24"/>
                <w:szCs w:val="24"/>
              </w:rPr>
              <w:t>意见：</w:t>
            </w: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883B28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签名（盖章）：</w:t>
            </w:r>
          </w:p>
          <w:p w:rsidR="0037075D" w:rsidRDefault="00883B28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年  月  日</w:t>
            </w:r>
          </w:p>
        </w:tc>
        <w:tc>
          <w:tcPr>
            <w:tcW w:w="3519" w:type="dxa"/>
            <w:gridSpan w:val="4"/>
          </w:tcPr>
          <w:p w:rsidR="0037075D" w:rsidRDefault="00697322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主管校领导</w:t>
            </w:r>
            <w:r w:rsidR="00883B28">
              <w:rPr>
                <w:rFonts w:ascii="黑体" w:eastAsia="黑体" w:hAnsi="黑体" w:hint="eastAsia"/>
                <w:sz w:val="24"/>
                <w:szCs w:val="24"/>
              </w:rPr>
              <w:t>意见：</w:t>
            </w: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883B28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签 名：</w:t>
            </w:r>
          </w:p>
          <w:p w:rsidR="0037075D" w:rsidRDefault="00883B28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年  月  日</w:t>
            </w:r>
          </w:p>
        </w:tc>
      </w:tr>
      <w:tr w:rsidR="0037075D" w:rsidTr="00ED69A6">
        <w:trPr>
          <w:trHeight w:val="2658"/>
          <w:jc w:val="center"/>
        </w:trPr>
        <w:tc>
          <w:tcPr>
            <w:tcW w:w="3086" w:type="dxa"/>
            <w:gridSpan w:val="4"/>
          </w:tcPr>
          <w:p w:rsidR="0037075D" w:rsidRDefault="00883B28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主管财务</w:t>
            </w:r>
            <w:r w:rsidR="00697322">
              <w:rPr>
                <w:rFonts w:ascii="黑体" w:eastAsia="黑体" w:hAnsi="黑体" w:hint="eastAsia"/>
                <w:sz w:val="24"/>
                <w:szCs w:val="24"/>
              </w:rPr>
              <w:t>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领导意见：</w:t>
            </w: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075D" w:rsidRDefault="00883B28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签 名： </w:t>
            </w:r>
          </w:p>
          <w:p w:rsidR="0037075D" w:rsidRDefault="00883B28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年  月  日</w:t>
            </w:r>
          </w:p>
        </w:tc>
        <w:tc>
          <w:tcPr>
            <w:tcW w:w="3126" w:type="dxa"/>
            <w:gridSpan w:val="3"/>
          </w:tcPr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519" w:type="dxa"/>
            <w:gridSpan w:val="4"/>
          </w:tcPr>
          <w:p w:rsidR="0037075D" w:rsidRDefault="0037075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37075D" w:rsidRDefault="0037075D">
      <w:pPr>
        <w:ind w:leftChars="-135" w:left="-283"/>
        <w:jc w:val="left"/>
        <w:rPr>
          <w:szCs w:val="21"/>
        </w:rPr>
      </w:pPr>
    </w:p>
    <w:sectPr w:rsidR="0037075D" w:rsidSect="00D90B80">
      <w:pgSz w:w="11906" w:h="16838"/>
      <w:pgMar w:top="964" w:right="1304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7D1" w:rsidRDefault="005807D1" w:rsidP="002C5111">
      <w:r>
        <w:separator/>
      </w:r>
    </w:p>
  </w:endnote>
  <w:endnote w:type="continuationSeparator" w:id="1">
    <w:p w:rsidR="005807D1" w:rsidRDefault="005807D1" w:rsidP="002C5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7D1" w:rsidRDefault="005807D1" w:rsidP="002C5111">
      <w:r>
        <w:separator/>
      </w:r>
    </w:p>
  </w:footnote>
  <w:footnote w:type="continuationSeparator" w:id="1">
    <w:p w:rsidR="005807D1" w:rsidRDefault="005807D1" w:rsidP="002C5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U1N2VmYTg1MzEyM2U4NmI0OTA2Nzk0NDg0ZDU4NzYifQ=="/>
  </w:docVars>
  <w:rsids>
    <w:rsidRoot w:val="00732603"/>
    <w:rsid w:val="00053297"/>
    <w:rsid w:val="000932B9"/>
    <w:rsid w:val="000B49F8"/>
    <w:rsid w:val="000C4087"/>
    <w:rsid w:val="00111F60"/>
    <w:rsid w:val="001167AA"/>
    <w:rsid w:val="00132B2D"/>
    <w:rsid w:val="00154B77"/>
    <w:rsid w:val="00185961"/>
    <w:rsid w:val="001C72BC"/>
    <w:rsid w:val="001D10AA"/>
    <w:rsid w:val="001F6E1F"/>
    <w:rsid w:val="00254162"/>
    <w:rsid w:val="002829DE"/>
    <w:rsid w:val="002C5111"/>
    <w:rsid w:val="002D22D1"/>
    <w:rsid w:val="002F59E6"/>
    <w:rsid w:val="00312774"/>
    <w:rsid w:val="00331E78"/>
    <w:rsid w:val="00362AD5"/>
    <w:rsid w:val="0037075D"/>
    <w:rsid w:val="003773E7"/>
    <w:rsid w:val="00387E4C"/>
    <w:rsid w:val="003A098C"/>
    <w:rsid w:val="003A1694"/>
    <w:rsid w:val="00403FB5"/>
    <w:rsid w:val="004068AB"/>
    <w:rsid w:val="004132D8"/>
    <w:rsid w:val="0046524A"/>
    <w:rsid w:val="00487D5D"/>
    <w:rsid w:val="00496CD9"/>
    <w:rsid w:val="004C17B6"/>
    <w:rsid w:val="004D59C5"/>
    <w:rsid w:val="0056284A"/>
    <w:rsid w:val="00567AA0"/>
    <w:rsid w:val="00574280"/>
    <w:rsid w:val="005807D1"/>
    <w:rsid w:val="00653B41"/>
    <w:rsid w:val="006622FD"/>
    <w:rsid w:val="00680F74"/>
    <w:rsid w:val="00697322"/>
    <w:rsid w:val="00721DE8"/>
    <w:rsid w:val="00732603"/>
    <w:rsid w:val="007B72CF"/>
    <w:rsid w:val="00883B28"/>
    <w:rsid w:val="008D5177"/>
    <w:rsid w:val="009024CC"/>
    <w:rsid w:val="009168B5"/>
    <w:rsid w:val="00990149"/>
    <w:rsid w:val="00A33170"/>
    <w:rsid w:val="00A84810"/>
    <w:rsid w:val="00AD5D4C"/>
    <w:rsid w:val="00AE23CC"/>
    <w:rsid w:val="00B26F7A"/>
    <w:rsid w:val="00B4426C"/>
    <w:rsid w:val="00B56A7B"/>
    <w:rsid w:val="00BD5B7C"/>
    <w:rsid w:val="00BE5365"/>
    <w:rsid w:val="00C37F66"/>
    <w:rsid w:val="00C429CF"/>
    <w:rsid w:val="00CD1F27"/>
    <w:rsid w:val="00D03096"/>
    <w:rsid w:val="00D03987"/>
    <w:rsid w:val="00D21E06"/>
    <w:rsid w:val="00D24574"/>
    <w:rsid w:val="00D46FF7"/>
    <w:rsid w:val="00D4770A"/>
    <w:rsid w:val="00D90B80"/>
    <w:rsid w:val="00DB4056"/>
    <w:rsid w:val="00DD5D5A"/>
    <w:rsid w:val="00E349D0"/>
    <w:rsid w:val="00E40BE0"/>
    <w:rsid w:val="00E62188"/>
    <w:rsid w:val="00EA1902"/>
    <w:rsid w:val="00ED69A6"/>
    <w:rsid w:val="00EE2495"/>
    <w:rsid w:val="00F16A93"/>
    <w:rsid w:val="00F2465E"/>
    <w:rsid w:val="00FA39FF"/>
    <w:rsid w:val="00FB4CCB"/>
    <w:rsid w:val="3E620B2A"/>
    <w:rsid w:val="40B662FC"/>
    <w:rsid w:val="468772B0"/>
    <w:rsid w:val="4AF520F5"/>
    <w:rsid w:val="4E633DE8"/>
    <w:rsid w:val="6B0C51E9"/>
    <w:rsid w:val="71AB174F"/>
    <w:rsid w:val="76951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90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90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D90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D90B8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90B8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B40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405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B40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40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周世鹏</dc:creator>
  <cp:lastModifiedBy>d</cp:lastModifiedBy>
  <cp:revision>12</cp:revision>
  <cp:lastPrinted>2025-06-12T01:29:00Z</cp:lastPrinted>
  <dcterms:created xsi:type="dcterms:W3CDTF">2023-12-18T07:32:00Z</dcterms:created>
  <dcterms:modified xsi:type="dcterms:W3CDTF">2025-09-05T02:31:00Z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422D3FCD147242C6BCEA6FF5581E2931_12</vt:lpwstr>
  </property>
</Properties>
</file>