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3F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</w:p>
    <w:p w14:paraId="1C801DD3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湖南艺术职业学院</w:t>
      </w:r>
      <w:r>
        <w:rPr>
          <w:rFonts w:hint="eastAsia" w:ascii="黑体" w:hAnsi="黑体" w:eastAsia="黑体"/>
          <w:sz w:val="44"/>
          <w:szCs w:val="44"/>
          <w:lang w:eastAsia="zh-CN"/>
        </w:rPr>
        <w:t>零星</w:t>
      </w:r>
      <w:r>
        <w:rPr>
          <w:rFonts w:hint="eastAsia" w:ascii="黑体" w:hAnsi="黑体" w:eastAsia="黑体"/>
          <w:sz w:val="44"/>
          <w:szCs w:val="44"/>
        </w:rPr>
        <w:t>采购审批表</w:t>
      </w:r>
    </w:p>
    <w:p w14:paraId="1BD5CCF0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28"/>
          <w:szCs w:val="28"/>
        </w:rPr>
        <w:t>5000元</w:t>
      </w:r>
      <w:r>
        <w:rPr>
          <w:rFonts w:hint="eastAsia" w:ascii="黑体" w:hAnsi="黑体" w:eastAsia="黑体"/>
          <w:sz w:val="28"/>
          <w:szCs w:val="28"/>
          <w:lang w:eastAsia="zh-CN"/>
        </w:rPr>
        <w:t>（含）</w:t>
      </w:r>
      <w:r>
        <w:rPr>
          <w:rFonts w:hint="eastAsia" w:ascii="黑体" w:hAnsi="黑体" w:eastAsia="黑体"/>
          <w:sz w:val="28"/>
          <w:szCs w:val="28"/>
        </w:rPr>
        <w:t>以上--50000元</w:t>
      </w:r>
      <w:r>
        <w:rPr>
          <w:rFonts w:hint="eastAsia" w:ascii="黑体" w:hAnsi="黑体" w:eastAsia="黑体"/>
          <w:sz w:val="28"/>
          <w:szCs w:val="28"/>
          <w:lang w:eastAsia="zh-CN"/>
        </w:rPr>
        <w:t>（含）</w:t>
      </w:r>
      <w:r>
        <w:rPr>
          <w:rFonts w:hint="eastAsia" w:ascii="黑体" w:hAnsi="黑体" w:eastAsia="黑体"/>
          <w:sz w:val="28"/>
          <w:szCs w:val="28"/>
        </w:rPr>
        <w:t>以下使用</w:t>
      </w:r>
    </w:p>
    <w:tbl>
      <w:tblPr>
        <w:tblStyle w:val="6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34"/>
        <w:gridCol w:w="708"/>
        <w:gridCol w:w="355"/>
        <w:gridCol w:w="1755"/>
        <w:gridCol w:w="907"/>
        <w:gridCol w:w="464"/>
        <w:gridCol w:w="542"/>
        <w:gridCol w:w="282"/>
        <w:gridCol w:w="1187"/>
        <w:gridCol w:w="1508"/>
      </w:tblGrid>
      <w:tr w14:paraId="0E5E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023" w:type="dxa"/>
            <w:gridSpan w:val="2"/>
            <w:vAlign w:val="center"/>
          </w:tcPr>
          <w:p w14:paraId="2EDF1C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采购申请部门</w:t>
            </w:r>
          </w:p>
        </w:tc>
        <w:tc>
          <w:tcPr>
            <w:tcW w:w="2818" w:type="dxa"/>
            <w:gridSpan w:val="3"/>
            <w:vAlign w:val="center"/>
          </w:tcPr>
          <w:p w14:paraId="5A9F375D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4"/>
            <w:vAlign w:val="center"/>
          </w:tcPr>
          <w:p w14:paraId="45532B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经办人及电话</w:t>
            </w:r>
          </w:p>
        </w:tc>
        <w:tc>
          <w:tcPr>
            <w:tcW w:w="2695" w:type="dxa"/>
            <w:gridSpan w:val="2"/>
            <w:vAlign w:val="center"/>
          </w:tcPr>
          <w:p w14:paraId="74EB1DE6">
            <w:pPr>
              <w:rPr>
                <w:sz w:val="28"/>
                <w:szCs w:val="28"/>
              </w:rPr>
            </w:pPr>
          </w:p>
        </w:tc>
      </w:tr>
      <w:tr w14:paraId="500A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gridSpan w:val="2"/>
            <w:vAlign w:val="center"/>
          </w:tcPr>
          <w:p w14:paraId="0F4310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采购项目</w:t>
            </w:r>
          </w:p>
        </w:tc>
        <w:tc>
          <w:tcPr>
            <w:tcW w:w="2818" w:type="dxa"/>
            <w:gridSpan w:val="3"/>
            <w:vAlign w:val="center"/>
          </w:tcPr>
          <w:p w14:paraId="39180832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gridSpan w:val="4"/>
            <w:vAlign w:val="center"/>
          </w:tcPr>
          <w:p w14:paraId="465B52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采购金额</w:t>
            </w:r>
          </w:p>
        </w:tc>
        <w:tc>
          <w:tcPr>
            <w:tcW w:w="2695" w:type="dxa"/>
            <w:gridSpan w:val="2"/>
            <w:vAlign w:val="center"/>
          </w:tcPr>
          <w:p w14:paraId="7C09DC05">
            <w:pPr>
              <w:jc w:val="center"/>
              <w:rPr>
                <w:sz w:val="28"/>
                <w:szCs w:val="28"/>
              </w:rPr>
            </w:pPr>
          </w:p>
        </w:tc>
      </w:tr>
      <w:tr w14:paraId="5586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1" w:type="dxa"/>
            <w:gridSpan w:val="5"/>
            <w:vAlign w:val="center"/>
          </w:tcPr>
          <w:p w14:paraId="1934B6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部门负责人及电话</w:t>
            </w:r>
          </w:p>
        </w:tc>
        <w:tc>
          <w:tcPr>
            <w:tcW w:w="2195" w:type="dxa"/>
            <w:gridSpan w:val="4"/>
            <w:vAlign w:val="center"/>
          </w:tcPr>
          <w:p w14:paraId="29932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524B4B7D">
            <w:pPr>
              <w:jc w:val="center"/>
              <w:rPr>
                <w:sz w:val="28"/>
                <w:szCs w:val="28"/>
              </w:rPr>
            </w:pPr>
          </w:p>
        </w:tc>
      </w:tr>
      <w:tr w14:paraId="259F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1" w:type="dxa"/>
            <w:gridSpan w:val="11"/>
          </w:tcPr>
          <w:p w14:paraId="21EA90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采购清单（可另附页）</w:t>
            </w:r>
          </w:p>
        </w:tc>
      </w:tr>
      <w:tr w14:paraId="109C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dxa"/>
          </w:tcPr>
          <w:p w14:paraId="25425B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42" w:type="dxa"/>
            <w:gridSpan w:val="2"/>
          </w:tcPr>
          <w:p w14:paraId="2533A2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物品名称</w:t>
            </w:r>
          </w:p>
        </w:tc>
        <w:tc>
          <w:tcPr>
            <w:tcW w:w="2110" w:type="dxa"/>
            <w:gridSpan w:val="2"/>
          </w:tcPr>
          <w:p w14:paraId="6BF365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功能简述、规格</w:t>
            </w:r>
          </w:p>
        </w:tc>
        <w:tc>
          <w:tcPr>
            <w:tcW w:w="907" w:type="dxa"/>
          </w:tcPr>
          <w:p w14:paraId="18510C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006" w:type="dxa"/>
            <w:gridSpan w:val="2"/>
          </w:tcPr>
          <w:p w14:paraId="46A236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469" w:type="dxa"/>
            <w:gridSpan w:val="2"/>
          </w:tcPr>
          <w:p w14:paraId="0CC51C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</w:t>
            </w:r>
          </w:p>
        </w:tc>
        <w:tc>
          <w:tcPr>
            <w:tcW w:w="1508" w:type="dxa"/>
          </w:tcPr>
          <w:p w14:paraId="2C27B1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参考品牌</w:t>
            </w:r>
          </w:p>
        </w:tc>
      </w:tr>
      <w:tr w14:paraId="454C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89" w:type="dxa"/>
          </w:tcPr>
          <w:p w14:paraId="382A44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79A4927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</w:tcPr>
          <w:p w14:paraId="37C610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14:paraId="40D8A3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gridSpan w:val="2"/>
          </w:tcPr>
          <w:p w14:paraId="44AE16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gridSpan w:val="2"/>
          </w:tcPr>
          <w:p w14:paraId="634169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3722E33C">
            <w:pPr>
              <w:jc w:val="center"/>
              <w:rPr>
                <w:sz w:val="28"/>
                <w:szCs w:val="28"/>
              </w:rPr>
            </w:pPr>
          </w:p>
        </w:tc>
      </w:tr>
      <w:tr w14:paraId="5402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6" w:type="dxa"/>
            <w:gridSpan w:val="4"/>
          </w:tcPr>
          <w:p w14:paraId="6D413768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申请部门负责人意见：</w:t>
            </w:r>
          </w:p>
          <w:p w14:paraId="4001E9E6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3686C399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1618D933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64CE9522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F49FD25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DF67EC3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签名（盖章）：</w:t>
            </w:r>
          </w:p>
          <w:p w14:paraId="6516C63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年  月  日</w:t>
            </w:r>
          </w:p>
        </w:tc>
        <w:tc>
          <w:tcPr>
            <w:tcW w:w="3126" w:type="dxa"/>
            <w:gridSpan w:val="3"/>
          </w:tcPr>
          <w:p w14:paraId="4DB8F647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归口职能部门意见：</w:t>
            </w:r>
          </w:p>
          <w:p w14:paraId="65DC8190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01C4C43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F403DA9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162CE94B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0D64743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6DF6A4E5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签名（盖章）：</w:t>
            </w:r>
          </w:p>
          <w:p w14:paraId="504DF853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  年  月  日</w:t>
            </w:r>
          </w:p>
        </w:tc>
        <w:tc>
          <w:tcPr>
            <w:tcW w:w="3519" w:type="dxa"/>
            <w:gridSpan w:val="4"/>
          </w:tcPr>
          <w:p w14:paraId="7711AF64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政府采购与招标办公室意见：</w:t>
            </w:r>
          </w:p>
          <w:p w14:paraId="5F50EC6D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经办人：</w:t>
            </w:r>
          </w:p>
          <w:p w14:paraId="7FC2B48F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1170EDA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86426CA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5DE82B90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A136D06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负责人签名（盖章）：</w:t>
            </w:r>
          </w:p>
          <w:p w14:paraId="207CB86F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  年  月  日</w:t>
            </w:r>
          </w:p>
        </w:tc>
      </w:tr>
      <w:tr w14:paraId="6CAF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3086" w:type="dxa"/>
            <w:gridSpan w:val="4"/>
          </w:tcPr>
          <w:p w14:paraId="030B2448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计划财务处意见：</w:t>
            </w:r>
          </w:p>
          <w:p w14:paraId="02440802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FE2F2C0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15F55E8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AA2334B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35EAA1F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9A09A29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签名（盖章）：</w:t>
            </w:r>
          </w:p>
          <w:p w14:paraId="66FDB625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年 月  日</w:t>
            </w:r>
          </w:p>
        </w:tc>
        <w:tc>
          <w:tcPr>
            <w:tcW w:w="3126" w:type="dxa"/>
            <w:gridSpan w:val="3"/>
          </w:tcPr>
          <w:p w14:paraId="288E91F7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审计与质量评估中心意见：</w:t>
            </w:r>
          </w:p>
          <w:p w14:paraId="13A3D703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69C03AA0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C0862DA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8C629FA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3016F5E4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65174DFC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签名（盖章）：</w:t>
            </w:r>
          </w:p>
          <w:p w14:paraId="20E6F7B1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年  月  日</w:t>
            </w:r>
          </w:p>
        </w:tc>
        <w:tc>
          <w:tcPr>
            <w:tcW w:w="3519" w:type="dxa"/>
            <w:gridSpan w:val="4"/>
          </w:tcPr>
          <w:p w14:paraId="12498597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主管校领导意见：</w:t>
            </w:r>
          </w:p>
          <w:p w14:paraId="0F678CA1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6ACA6710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EED1759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51169F8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1FE6E05E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19804DDF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签 名：</w:t>
            </w:r>
          </w:p>
          <w:p w14:paraId="377D79F6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  年  月  日</w:t>
            </w:r>
          </w:p>
        </w:tc>
      </w:tr>
      <w:tr w14:paraId="5645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3086" w:type="dxa"/>
            <w:gridSpan w:val="4"/>
          </w:tcPr>
          <w:p w14:paraId="14D71358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主管财务校领导意见：</w:t>
            </w:r>
          </w:p>
          <w:p w14:paraId="6B5BC3DF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3AD722E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D0A0E9A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68EB3B71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639E4E4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56CBD989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签 名： </w:t>
            </w:r>
          </w:p>
          <w:p w14:paraId="187D8916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年  月  日</w:t>
            </w:r>
          </w:p>
        </w:tc>
        <w:tc>
          <w:tcPr>
            <w:tcW w:w="3126" w:type="dxa"/>
            <w:gridSpan w:val="3"/>
          </w:tcPr>
          <w:p w14:paraId="579E9C8C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519" w:type="dxa"/>
            <w:gridSpan w:val="4"/>
          </w:tcPr>
          <w:p w14:paraId="2F06E6E3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1810406B">
      <w:pPr>
        <w:ind w:left="-283" w:leftChars="-135"/>
        <w:jc w:val="left"/>
        <w:rPr>
          <w:szCs w:val="21"/>
        </w:rPr>
      </w:pPr>
      <w:r>
        <w:rPr>
          <w:rFonts w:hint="eastAsia"/>
          <w:szCs w:val="21"/>
        </w:rPr>
        <w:t>备注:</w:t>
      </w:r>
      <w:r>
        <w:rPr>
          <w:rFonts w:hint="eastAsia" w:ascii="宋体" w:hAnsi="宋体"/>
          <w:bCs/>
          <w:szCs w:val="21"/>
        </w:rPr>
        <w:t xml:space="preserve"> 零星采购审批表原件应交采购办存档,申购部门可留复印件。</w:t>
      </w:r>
    </w:p>
    <w:sectPr>
      <w:pgSz w:w="11906" w:h="16838"/>
      <w:pgMar w:top="964" w:right="1531" w:bottom="90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2VmYTg1MzEyM2U4NmI0OTA2Nzk0NDg0ZDU4NzYifQ=="/>
  </w:docVars>
  <w:rsids>
    <w:rsidRoot w:val="00732603"/>
    <w:rsid w:val="00053297"/>
    <w:rsid w:val="000932B9"/>
    <w:rsid w:val="000B49F8"/>
    <w:rsid w:val="000C4087"/>
    <w:rsid w:val="00111F60"/>
    <w:rsid w:val="001167AA"/>
    <w:rsid w:val="00132B2D"/>
    <w:rsid w:val="00154B77"/>
    <w:rsid w:val="00185961"/>
    <w:rsid w:val="001C72BC"/>
    <w:rsid w:val="001D10AA"/>
    <w:rsid w:val="001F36AF"/>
    <w:rsid w:val="001F6E1F"/>
    <w:rsid w:val="00254162"/>
    <w:rsid w:val="002829DE"/>
    <w:rsid w:val="002C5111"/>
    <w:rsid w:val="002D22D1"/>
    <w:rsid w:val="002F59E6"/>
    <w:rsid w:val="00312774"/>
    <w:rsid w:val="00331E78"/>
    <w:rsid w:val="00362AD5"/>
    <w:rsid w:val="0037075D"/>
    <w:rsid w:val="003773E7"/>
    <w:rsid w:val="00387E4C"/>
    <w:rsid w:val="003A098C"/>
    <w:rsid w:val="003A1694"/>
    <w:rsid w:val="003B7BD9"/>
    <w:rsid w:val="00403FB5"/>
    <w:rsid w:val="004068AB"/>
    <w:rsid w:val="004132D8"/>
    <w:rsid w:val="0046524A"/>
    <w:rsid w:val="00487D5D"/>
    <w:rsid w:val="00496CD9"/>
    <w:rsid w:val="004C17B6"/>
    <w:rsid w:val="004D59C5"/>
    <w:rsid w:val="0056284A"/>
    <w:rsid w:val="00567AA0"/>
    <w:rsid w:val="00574280"/>
    <w:rsid w:val="005807D1"/>
    <w:rsid w:val="00653B41"/>
    <w:rsid w:val="006622FD"/>
    <w:rsid w:val="00680F74"/>
    <w:rsid w:val="00697322"/>
    <w:rsid w:val="00721DE8"/>
    <w:rsid w:val="00732603"/>
    <w:rsid w:val="007B72CF"/>
    <w:rsid w:val="00883B28"/>
    <w:rsid w:val="008D5177"/>
    <w:rsid w:val="009024CC"/>
    <w:rsid w:val="009168B5"/>
    <w:rsid w:val="00990149"/>
    <w:rsid w:val="00A33170"/>
    <w:rsid w:val="00A84810"/>
    <w:rsid w:val="00AD5D4C"/>
    <w:rsid w:val="00AE23CC"/>
    <w:rsid w:val="00B26F7A"/>
    <w:rsid w:val="00B4426C"/>
    <w:rsid w:val="00B56A7B"/>
    <w:rsid w:val="00BD5B7C"/>
    <w:rsid w:val="00BD6A28"/>
    <w:rsid w:val="00BE5365"/>
    <w:rsid w:val="00C37F66"/>
    <w:rsid w:val="00C429CF"/>
    <w:rsid w:val="00CD1F27"/>
    <w:rsid w:val="00D03096"/>
    <w:rsid w:val="00D03987"/>
    <w:rsid w:val="00D21E06"/>
    <w:rsid w:val="00D24574"/>
    <w:rsid w:val="00D46FF7"/>
    <w:rsid w:val="00D4770A"/>
    <w:rsid w:val="00D90B80"/>
    <w:rsid w:val="00DB4056"/>
    <w:rsid w:val="00DD5D5A"/>
    <w:rsid w:val="00E349D0"/>
    <w:rsid w:val="00E40BE0"/>
    <w:rsid w:val="00E62188"/>
    <w:rsid w:val="00EA1902"/>
    <w:rsid w:val="00ED69A6"/>
    <w:rsid w:val="00EE2495"/>
    <w:rsid w:val="00F16A93"/>
    <w:rsid w:val="00F2465E"/>
    <w:rsid w:val="00FA39FF"/>
    <w:rsid w:val="00FB4CCB"/>
    <w:rsid w:val="03C370EC"/>
    <w:rsid w:val="16D03081"/>
    <w:rsid w:val="36AB46A8"/>
    <w:rsid w:val="3E620B2A"/>
    <w:rsid w:val="40B662FC"/>
    <w:rsid w:val="468772B0"/>
    <w:rsid w:val="4AF520F5"/>
    <w:rsid w:val="4E633DE8"/>
    <w:rsid w:val="6B0C51E9"/>
    <w:rsid w:val="71AB174F"/>
    <w:rsid w:val="769511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270</Characters>
  <Lines>3</Lines>
  <Paragraphs>1</Paragraphs>
  <TotalTime>109</TotalTime>
  <ScaleCrop>false</ScaleCrop>
  <LinksUpToDate>false</LinksUpToDate>
  <CharactersWithSpaces>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2023-12-18T07:32:00Z</dcterms:created>
  <dc:creator>周世鹏</dc:creator>
  <cp:lastModifiedBy>宇宙无敌美丽芝</cp:lastModifiedBy>
  <cp:lastPrinted>2025-09-15T06:12:04Z</cp:lastPrinted>
  <dcterms:modified xsi:type="dcterms:W3CDTF">2025-09-15T06:13:17Z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CF9E651A62884B78B04C2F98E2D3EC3E_13</vt:lpwstr>
  </property>
  <property fmtid="{D5CDD505-2E9C-101B-9397-08002B2CF9AE}" pid="4" name="KSOTemplateDocerSaveRecord">
    <vt:lpwstr>eyJoZGlkIjoiYjBhZDcxMGIxNzUwYzMxZTAzYjFkNGM5OTIxYjY0ZjciLCJ1c2VySWQiOiIyMzY4NjE0MjcifQ==</vt:lpwstr>
  </property>
</Properties>
</file>